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C2223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52EC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52EC5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74B8CCB" w:rsidR="004A7F4E" w:rsidRPr="006C2771" w:rsidRDefault="00852EC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Rwanda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F1057C3" w:rsidR="00266CB6" w:rsidRPr="009C572F" w:rsidRDefault="00852E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E37D074" w:rsidR="000D4B2E" w:rsidRPr="006C2771" w:rsidRDefault="00852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CEB6973" w:rsidR="000D4B2E" w:rsidRPr="006C2771" w:rsidRDefault="00852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16489B" w:rsidR="000D4B2E" w:rsidRPr="006C2771" w:rsidRDefault="00852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F69759" w:rsidR="000D4B2E" w:rsidRPr="006C2771" w:rsidRDefault="00852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E8A23F4" w:rsidR="000D4B2E" w:rsidRPr="006C2771" w:rsidRDefault="00852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DD8C9B7" w:rsidR="000D4B2E" w:rsidRPr="006C2771" w:rsidRDefault="00852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59A9DA" w:rsidR="000D4B2E" w:rsidRPr="006C2771" w:rsidRDefault="00852EC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1FD4157" w:rsidR="009A6C64" w:rsidRPr="00852EC5" w:rsidRDefault="00852E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E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668473B" w:rsidR="009A6C64" w:rsidRPr="00852EC5" w:rsidRDefault="00852E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EC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CFABA12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4211999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740D923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D1C45D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B4AB2BA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FA32F9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1A70A3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22A4D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9BF368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6F70A0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DF2C33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57C9EA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589861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B36B84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A32E9A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2CDD25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21691C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E47E83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BF2281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62DAE6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8F08AA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70D3476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05E3DB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784F224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24DBA5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D6EF8F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08FC50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671F61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6EFDD5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0C9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2934D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204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64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2AA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71E5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78E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B2C6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6866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356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E8D0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4E5C0FD" w:rsidR="00266CB6" w:rsidRPr="009C572F" w:rsidRDefault="00852E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DF5E8B" w:rsidR="001458D3" w:rsidRPr="006C2771" w:rsidRDefault="00852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E241ACA" w:rsidR="001458D3" w:rsidRPr="006C2771" w:rsidRDefault="00852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D1B833" w:rsidR="001458D3" w:rsidRPr="006C2771" w:rsidRDefault="00852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E66CAE" w:rsidR="001458D3" w:rsidRPr="006C2771" w:rsidRDefault="00852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23B5E76" w:rsidR="001458D3" w:rsidRPr="006C2771" w:rsidRDefault="00852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B8AC7F" w:rsidR="001458D3" w:rsidRPr="006C2771" w:rsidRDefault="00852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0D321E" w:rsidR="001458D3" w:rsidRPr="006C2771" w:rsidRDefault="00852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387F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1B51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0195C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FE807A" w:rsidR="009A6C64" w:rsidRPr="00852EC5" w:rsidRDefault="00852EC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52E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E5289E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E8763A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5E389E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9F2051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8B2866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37A298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15FAE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ECE96B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6820B8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CC1579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6BB8C4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C36FAE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B32F4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BEDADD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8B6BA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EC0BD75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23D5FF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C86E7D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43974D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52DC44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8ACC3E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BD99D3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A6A161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54294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810280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7E1A23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1B584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D34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A64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06C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0274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3A9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D03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DA7E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3E27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7E5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8948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B3BC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A320B22" w:rsidR="00266CB6" w:rsidRPr="009C572F" w:rsidRDefault="00852EC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74DE559" w:rsidR="001458D3" w:rsidRPr="006C2771" w:rsidRDefault="00852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663D1C" w:rsidR="001458D3" w:rsidRPr="006C2771" w:rsidRDefault="00852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CC27CD7" w:rsidR="001458D3" w:rsidRPr="006C2771" w:rsidRDefault="00852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9DC08CF" w:rsidR="001458D3" w:rsidRPr="006C2771" w:rsidRDefault="00852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40C72C" w:rsidR="001458D3" w:rsidRPr="006C2771" w:rsidRDefault="00852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BDB647" w:rsidR="001458D3" w:rsidRPr="006C2771" w:rsidRDefault="00852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B04DAA" w:rsidR="001458D3" w:rsidRPr="006C2771" w:rsidRDefault="00852EC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421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CD4E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D7E2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2D8D5A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063276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97DF5AA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FA9C58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FEAB1A4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E770CF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1CD4E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49EBF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398075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F0ABAE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A24DEB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33587B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5A9F8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DE688B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FCC7AD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B5E88E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4308CC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299394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80EB1C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D8DC26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321240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5D4793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45F2E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8D1DDD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6DD574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91F6B9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9D872A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43A28C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72659F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8A6E06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2F0EAC" w:rsidR="009A6C64" w:rsidRPr="006C2771" w:rsidRDefault="00852EC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52B8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741C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74BC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4C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6C6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A07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44CA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144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D5DE886" w:rsidR="004A7F4E" w:rsidRPr="006C2771" w:rsidRDefault="00852E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8A17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4817A1" w:rsidR="004A7F4E" w:rsidRPr="006C2771" w:rsidRDefault="00852E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EC0A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1DD17E" w:rsidR="004A7F4E" w:rsidRPr="006C2771" w:rsidRDefault="00852EC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1: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F53A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232AD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C6B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D2FB15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1239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B2A0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233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4BBCFE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3782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423EA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EB2A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F177B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DC7FE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2EC5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