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BA6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1DD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1DD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3FC6EFA" w:rsidR="004A7F4E" w:rsidRPr="006C2771" w:rsidRDefault="00F11D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4E6EBF" w:rsidR="00266CB6" w:rsidRPr="009C572F" w:rsidRDefault="00F11D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DCC39F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73CCFC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0A003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09311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F5383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88493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E1DBBA" w:rsidR="000D4B2E" w:rsidRPr="006C2771" w:rsidRDefault="00F11D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EB92CD" w:rsidR="009A6C64" w:rsidRPr="00F11DDE" w:rsidRDefault="00F11D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D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66241" w:rsidR="009A6C64" w:rsidRPr="00F11DDE" w:rsidRDefault="00F11D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DD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55BA8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3E604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03610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DCC5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866A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E7570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ECAD9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C15B7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E3E7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83CD9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0D1F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1E7D4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A579E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DBCBF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72ED4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2699D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ABA4F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B3153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87EC4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DB0EA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CEBF0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03248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60F47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A636C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954A9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1C05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11FEE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8F14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4977A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40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F9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28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5E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67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6D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A9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8F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A2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1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B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049983" w:rsidR="00266CB6" w:rsidRPr="009C572F" w:rsidRDefault="00F11D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7A39F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D8BB7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563DC4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4CC67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A43AE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ADB76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2CDC8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91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58C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F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D3662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7B5DE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E3B12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67FC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A0AA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115AC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4785C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9208A" w:rsidR="009A6C64" w:rsidRPr="00F11DDE" w:rsidRDefault="00F11D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D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F317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6792D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3AD0D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F72F9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0ADB3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7156A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522D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485BC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3066F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5B888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B5658" w:rsidR="009A6C64" w:rsidRPr="00F11DDE" w:rsidRDefault="00F11D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D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43173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EF53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66A66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621A7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1BD67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AEF6D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44E27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3D18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50234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24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7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2B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0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9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0A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56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C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7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3A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BE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958D7B" w:rsidR="00266CB6" w:rsidRPr="009C572F" w:rsidRDefault="00F11D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09FB5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428BA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7213F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66C07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FE701E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C865D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C0E76" w:rsidR="001458D3" w:rsidRPr="006C2771" w:rsidRDefault="00F11D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95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F9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2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91766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2D57E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ACC26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CE4D3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B07E3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2F3BD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AE855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DAB47" w:rsidR="009A6C64" w:rsidRPr="00F11DDE" w:rsidRDefault="00F11D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1D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4228B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86D36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91BBB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DA626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AEAA2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1C278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9B506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2ECD2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5A70A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F839F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29040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70F20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5D2F2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9FE5D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9CCE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377FF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4CE04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E7919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9D62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41759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595B7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2AEFB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0B731" w:rsidR="009A6C64" w:rsidRPr="006C2771" w:rsidRDefault="00F11D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08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EF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4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0B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50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E1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1A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13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13A95A" w:rsidR="004A7F4E" w:rsidRPr="006C2771" w:rsidRDefault="00F11D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5F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2E2A4" w:rsidR="004A7F4E" w:rsidRPr="006C2771" w:rsidRDefault="00F11D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41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B1C55" w:rsidR="004A7F4E" w:rsidRPr="006C2771" w:rsidRDefault="00F11D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DA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D004D" w:rsidR="004A7F4E" w:rsidRPr="006C2771" w:rsidRDefault="00F11D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4EC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C6837" w:rsidR="004A7F4E" w:rsidRPr="006C2771" w:rsidRDefault="00F11D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7C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FA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E94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5E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C2A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03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0D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6F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524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1DD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