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0B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3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37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967BB0" w:rsidR="004A7F4E" w:rsidRPr="006C2771" w:rsidRDefault="00AB13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7F895" w:rsidR="00266CB6" w:rsidRPr="009C572F" w:rsidRDefault="00AB1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4784A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76BE3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3FE91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AEB7D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43DC4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DFD53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59049" w:rsidR="000D4B2E" w:rsidRPr="006C2771" w:rsidRDefault="00AB1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1EB0F2" w:rsidR="009A6C64" w:rsidRPr="00AB137A" w:rsidRDefault="00AB1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AD23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BAD7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DAE8C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A9CB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C68B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37085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B4E2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156AF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2DA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DF14A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9A30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8907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BA15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F605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7CB1F" w:rsidR="009A6C64" w:rsidRPr="00AB137A" w:rsidRDefault="00AB1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3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29F5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BB31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B3D99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F784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B5DC8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F94A2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65CB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4F30F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9E9B8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91B39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8175A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2D52C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6188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7602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31A72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A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B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3A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7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0C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6B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90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9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61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B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5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016208" w:rsidR="00266CB6" w:rsidRPr="009C572F" w:rsidRDefault="00AB1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F1C6F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9BC14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F9CF4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1F2F1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B5F43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C132F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0BE5A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8F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C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79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12AD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128D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12C3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663B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8414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EA0F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0A9C8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5E14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FD7B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A107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CB15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9C1A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44F8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AF57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41CAF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B0D4C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EB600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ED122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F9540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9A62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72A6A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520A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5DCE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C288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80599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25F5A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70018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E8222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34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E4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4B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7D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4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8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9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B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9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B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0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E92C7" w:rsidR="00266CB6" w:rsidRPr="009C572F" w:rsidRDefault="00AB1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E5495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0835C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FA502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7E53C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6C427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91F49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65684" w:rsidR="001458D3" w:rsidRPr="006C2771" w:rsidRDefault="00AB1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0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FE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1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3E28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196FC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F577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68907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7A17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3B0D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9C2D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DC622" w:rsidR="009A6C64" w:rsidRPr="00AB137A" w:rsidRDefault="00AB1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3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02E1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D1B2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1D095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F6490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3B415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3BB08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9E56F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7D3B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7C0DE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48E4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7D38A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1664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FED1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EBD4D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C7329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7B532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3DA2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B29DB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7A096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5CB53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B6040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757C5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66A24" w:rsidR="009A6C64" w:rsidRPr="006C2771" w:rsidRDefault="00AB1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2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D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48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D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2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59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A1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1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79C24" w:rsidR="004A7F4E" w:rsidRPr="006C2771" w:rsidRDefault="00AB1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B5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44048" w:rsidR="004A7F4E" w:rsidRPr="006C2771" w:rsidRDefault="00AB1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AF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3F55F" w:rsidR="004A7F4E" w:rsidRPr="006C2771" w:rsidRDefault="00AB1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EF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19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7E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B5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4C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D5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4C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32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20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95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58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4A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4AF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37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