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10BC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137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137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E967BB0" w:rsidR="004A7F4E" w:rsidRPr="006C2771" w:rsidRDefault="00AB13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87F895" w:rsidR="00266CB6" w:rsidRPr="009C572F" w:rsidRDefault="00AB13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F4784A" w:rsidR="000D4B2E" w:rsidRPr="006C2771" w:rsidRDefault="00AB1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976BE3" w:rsidR="000D4B2E" w:rsidRPr="006C2771" w:rsidRDefault="00AB1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03FE91" w:rsidR="000D4B2E" w:rsidRPr="006C2771" w:rsidRDefault="00AB1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6AEB7D" w:rsidR="000D4B2E" w:rsidRPr="006C2771" w:rsidRDefault="00AB1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43DC4" w:rsidR="000D4B2E" w:rsidRPr="006C2771" w:rsidRDefault="00AB1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BDFD53" w:rsidR="000D4B2E" w:rsidRPr="006C2771" w:rsidRDefault="00AB1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C59049" w:rsidR="000D4B2E" w:rsidRPr="006C2771" w:rsidRDefault="00AB1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1EB0F2" w:rsidR="009A6C64" w:rsidRPr="00AB137A" w:rsidRDefault="00AB1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3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AD236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BAD73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3DAE8C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AA9CBE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C68B6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B37085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B4E2B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156AF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D2DA6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DF14A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9A303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8907D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BA15E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F605D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7CB1F" w:rsidR="009A6C64" w:rsidRPr="00AB137A" w:rsidRDefault="00AB1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37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29F53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1BB314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B3D99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F784B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B5DC8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F94A2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65CB6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4F30F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9E9B8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91B39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8175A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2D52C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61887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76023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31A72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A2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BC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3A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7A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0C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6B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90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98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61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BC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54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016208" w:rsidR="00266CB6" w:rsidRPr="009C572F" w:rsidRDefault="00AB13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BF1C6F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79BC14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CF9CF4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D1F2F1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1B5F43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8C132F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70BE5A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28F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CA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B79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C12AD7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128DE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D12C37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5663B7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8414D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EA0FB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0A9C8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5E147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FD7B3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A1074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CCB15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9C1AE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44F84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AF573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41CAF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B0D4C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EB600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ED122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F9540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9A624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72A6A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520AB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5DCED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C288E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80599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25F5A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70018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E8222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C34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E4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4B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7D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46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88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93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B2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9D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BD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06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1E92C7" w:rsidR="00266CB6" w:rsidRPr="009C572F" w:rsidRDefault="00AB13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8E5495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60835C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2FA502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7E53C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66C427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091F49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C65684" w:rsidR="001458D3" w:rsidRPr="006C2771" w:rsidRDefault="00AB1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603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FE2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21F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D3E283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E196FC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CF577D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868907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7A17E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3B0D3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9C2D6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DC622" w:rsidR="009A6C64" w:rsidRPr="00AB137A" w:rsidRDefault="00AB1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3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02E14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D1B24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1D095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F6490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3B415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3BB08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9E56F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7D3BB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7C0DE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48E4B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7D38A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16644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4FED1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EBD4D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C7329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7B532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3DA2B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B29DB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7A096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5CB53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B6040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757C5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66A24" w:rsidR="009A6C64" w:rsidRPr="006C2771" w:rsidRDefault="00AB1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29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D0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48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D2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22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59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A1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1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A79C24" w:rsidR="004A7F4E" w:rsidRPr="006C2771" w:rsidRDefault="00AB1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6B5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44048" w:rsidR="004A7F4E" w:rsidRPr="006C2771" w:rsidRDefault="00AB1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4AF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53F55F" w:rsidR="004A7F4E" w:rsidRPr="006C2771" w:rsidRDefault="00AB1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EF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19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7EC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7B5A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D4C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3D53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4C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329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720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395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858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64A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4AF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137A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