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6D4B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28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283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B7FBAAC" w:rsidR="004A7F4E" w:rsidRPr="006C2771" w:rsidRDefault="003128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DDA4E6" w:rsidR="00266CB6" w:rsidRPr="009C572F" w:rsidRDefault="00312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2BA42" w:rsidR="000D4B2E" w:rsidRPr="006C2771" w:rsidRDefault="00312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BA1436" w:rsidR="000D4B2E" w:rsidRPr="006C2771" w:rsidRDefault="00312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9A558B" w:rsidR="000D4B2E" w:rsidRPr="006C2771" w:rsidRDefault="00312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39057E" w:rsidR="000D4B2E" w:rsidRPr="006C2771" w:rsidRDefault="00312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E354BF" w:rsidR="000D4B2E" w:rsidRPr="006C2771" w:rsidRDefault="00312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5CAB94" w:rsidR="000D4B2E" w:rsidRPr="006C2771" w:rsidRDefault="00312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48C18" w:rsidR="000D4B2E" w:rsidRPr="006C2771" w:rsidRDefault="003128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2D7FF9" w:rsidR="009A6C64" w:rsidRPr="0031283F" w:rsidRDefault="003128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8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B45BBA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5C7ED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D5144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70350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A173C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0B56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984CEC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57687B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410A5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C51B82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087A2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9BF7F3" w:rsidR="009A6C64" w:rsidRPr="0031283F" w:rsidRDefault="003128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283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BBEBA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32228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6F14E0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27707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2DBD8E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C4B5D0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3F40F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F0E25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5B997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331885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7CCC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DF81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85BD4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8F997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6F7AB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8DB931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A7F2BB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05D5A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6A4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531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A3D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4D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991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B3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E8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63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FC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4B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6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723C20" w:rsidR="00266CB6" w:rsidRPr="009C572F" w:rsidRDefault="00312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E9936D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9438B9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BB808B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B3CFC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57404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4D7575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A921A2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48C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C2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BBE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9E2CBC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6CF8F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88162D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A2F26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EE21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70D528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A85C87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BEA88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EEA697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C2B75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42CC1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20C7D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FF7FC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A7412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8CD80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83171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8E40AC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211F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FA7C6C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7F165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A43B8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9F902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BB955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117ECA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EEFC8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2E7C8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781A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2E48A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263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DA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4E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1A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C1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771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F9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4D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433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DC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82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677AE3" w:rsidR="00266CB6" w:rsidRPr="009C572F" w:rsidRDefault="003128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A66604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48A2BD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DF3B6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7556F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CF70D4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720BB9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6C6DE8" w:rsidR="001458D3" w:rsidRPr="006C2771" w:rsidRDefault="003128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6E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5A1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381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1CEC48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A78B0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6D70C8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8BA9B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E0340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1A0A5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32DA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EF767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7839F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F300D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BD2DCA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96EB0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EE5A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909DA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F59B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F056E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5D88C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120B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2CAF46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0F12E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AFA2C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70BC6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F220F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23259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93DDA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E0B0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F4E54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6AAB5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99E813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1B952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07CAF4" w:rsidR="009A6C64" w:rsidRPr="006C2771" w:rsidRDefault="003128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1C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4A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55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09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F4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AAB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63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85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7306F8" w:rsidR="004A7F4E" w:rsidRPr="006C2771" w:rsidRDefault="003128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FA4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0F7A5A" w:rsidR="004A7F4E" w:rsidRPr="006C2771" w:rsidRDefault="003128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7F10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28E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9E0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2B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739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3F26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687E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A24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6E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42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22D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988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BB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0099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BAC7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283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