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D96E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0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0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61C88F" w:rsidR="004A7F4E" w:rsidRPr="006C2771" w:rsidRDefault="001C20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82F6E" w:rsidR="00266CB6" w:rsidRPr="009C572F" w:rsidRDefault="001C2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35C53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F9D15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F6B12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A298F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42BA7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F2F0E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6F4FC" w:rsidR="000D4B2E" w:rsidRPr="006C2771" w:rsidRDefault="001C20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3F834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2CCDC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E5BFE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54BC4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D48C2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080A8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AFF61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0C48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B44C5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CEB18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4E618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B537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A7DD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E4D2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5860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0396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D99D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8AD66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D8089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E0A3E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E64E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A4F28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E0ACE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ABD62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23326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A0E42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1480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AEAB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5C39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D8F0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DD33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D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B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2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1F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9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60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B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4C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0B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4E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9B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922FF2" w:rsidR="00266CB6" w:rsidRPr="009C572F" w:rsidRDefault="001C2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7D49B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21AC5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F19502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A1974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733D6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45563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A788A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E4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E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E43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F73C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098B4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DA4F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5AE89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E667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BAC8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08E3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21CC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F8B72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88CBB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AD58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330D4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85B0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A573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7893B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BAA66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3BAEE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F640B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C24F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7CBAA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092E1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353D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49365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6492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29EA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6CE42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00A0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D4569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CA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5C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8E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7A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3B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65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D7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D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D1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13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C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B7C30D" w:rsidR="00266CB6" w:rsidRPr="009C572F" w:rsidRDefault="001C20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DEBB3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24B37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71EFD6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10FE0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A4523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71A52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8AFAE" w:rsidR="001458D3" w:rsidRPr="006C2771" w:rsidRDefault="001C20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11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0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F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9A736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3ADF4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8D15A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AC3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C198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F362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D0715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69948" w:rsidR="009A6C64" w:rsidRPr="001C2017" w:rsidRDefault="001C20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0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5B431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8664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E642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769EF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2D77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8F08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ACBA6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8C94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6840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07C71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7E57D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EA11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BBCD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AD01A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53809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1EBA3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FA1B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9043C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43FC1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80D07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1740E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8CBF5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54050" w:rsidR="009A6C64" w:rsidRPr="006C2771" w:rsidRDefault="001C20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12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2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D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C0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D7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8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8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34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A84EA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23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7E63F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BC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AF59D5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B1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CF583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57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AF312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46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BF26A" w:rsidR="004A7F4E" w:rsidRPr="006C2771" w:rsidRDefault="001C20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90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A4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F6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E9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3D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A4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D6F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01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