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D31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7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7B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6B1FB74" w:rsidR="004A7F4E" w:rsidRPr="006C2771" w:rsidRDefault="008B47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237FBE" w:rsidR="00266CB6" w:rsidRPr="009C572F" w:rsidRDefault="008B47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2BC16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06A26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4AA6CB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3C1B9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FF853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0E466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51886" w:rsidR="000D4B2E" w:rsidRPr="006C2771" w:rsidRDefault="008B47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A5DE6" w:rsidR="009A6C64" w:rsidRPr="008B47B7" w:rsidRDefault="008B4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7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E40D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A76A0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550976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1102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C22D0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4B6AC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3823A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4770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4D19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0C5A8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E8568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2211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E3FA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47CE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5DAFD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00FA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CB83A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2CB4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A5CE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DCD0D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3B73E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E770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59582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1DF860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F6F30" w:rsidR="009A6C64" w:rsidRPr="008B47B7" w:rsidRDefault="008B4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7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4F1D3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F52BA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EB2D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D60D5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C0D5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94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11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D6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28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8B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D5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4F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86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41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80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4E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54ED0" w:rsidR="00266CB6" w:rsidRPr="009C572F" w:rsidRDefault="008B47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24222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7CD94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85D030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11BF1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C86D7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63201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0CB9B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D0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8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C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D1B06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6FDF4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E674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39312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BB7A2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5228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CE35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D09B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E079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8836D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3FC5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0AA4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6DA4D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D7995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1EC03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7D5F5" w:rsidR="009A6C64" w:rsidRPr="008B47B7" w:rsidRDefault="008B4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7B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2AB9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C040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A05B2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0C39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C759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72556" w:rsidR="009A6C64" w:rsidRPr="008B47B7" w:rsidRDefault="008B4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7B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038F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1E9C3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F1642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D8EED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F924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D8D4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1C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9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0E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47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20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5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B0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18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8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EC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6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5E672" w:rsidR="00266CB6" w:rsidRPr="009C572F" w:rsidRDefault="008B47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1A881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D4048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B8232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1D3DB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1916B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42549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5A5C4" w:rsidR="001458D3" w:rsidRPr="006C2771" w:rsidRDefault="008B47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99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A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C7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4E412D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D9DC7A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A54180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8DDE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E34CE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FED4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264F0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9E373" w:rsidR="009A6C64" w:rsidRPr="008B47B7" w:rsidRDefault="008B47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7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908D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2282F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C835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9010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7C11E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4008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1C7CB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84C77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B0C108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F0208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57F2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6A320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8D0E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87BE83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57231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2E913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7F528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2680C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7A105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7C9F4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F5A4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533F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DD309" w:rsidR="009A6C64" w:rsidRPr="006C2771" w:rsidRDefault="008B47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5E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8F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4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E6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E1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28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6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B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0B5F50" w:rsidR="004A7F4E" w:rsidRPr="006C2771" w:rsidRDefault="008B4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8F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B15B8" w:rsidR="004A7F4E" w:rsidRPr="006C2771" w:rsidRDefault="008B4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84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AEBB3" w:rsidR="004A7F4E" w:rsidRPr="006C2771" w:rsidRDefault="008B4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C3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6E107" w:rsidR="004A7F4E" w:rsidRPr="006C2771" w:rsidRDefault="008B4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C3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43EF31" w:rsidR="004A7F4E" w:rsidRPr="006C2771" w:rsidRDefault="008B47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27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E7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55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E4A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8F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79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EEB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8B2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DEC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7B7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