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DD31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47B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47B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6B1FB74" w:rsidR="004A7F4E" w:rsidRPr="006C2771" w:rsidRDefault="008B47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237FBE" w:rsidR="00266CB6" w:rsidRPr="009C572F" w:rsidRDefault="008B47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2BC16" w:rsidR="000D4B2E" w:rsidRPr="006C2771" w:rsidRDefault="008B4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906A26" w:rsidR="000D4B2E" w:rsidRPr="006C2771" w:rsidRDefault="008B4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4AA6CB" w:rsidR="000D4B2E" w:rsidRPr="006C2771" w:rsidRDefault="008B4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3C1B9" w:rsidR="000D4B2E" w:rsidRPr="006C2771" w:rsidRDefault="008B4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BFF853" w:rsidR="000D4B2E" w:rsidRPr="006C2771" w:rsidRDefault="008B4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50E466" w:rsidR="000D4B2E" w:rsidRPr="006C2771" w:rsidRDefault="008B4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51886" w:rsidR="000D4B2E" w:rsidRPr="006C2771" w:rsidRDefault="008B4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A5DE6" w:rsidR="009A6C64" w:rsidRPr="008B47B7" w:rsidRDefault="008B47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7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CE40DC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8A76A0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550976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91102F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C22D01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B6AC7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3823A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4770B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4D19B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0C5A8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E8568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22119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E3FAF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47CE9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5DAFD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00FAF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CB83A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2CB49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A5CEF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DCD0D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3B73E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E7701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59582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DF860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F6F30" w:rsidR="009A6C64" w:rsidRPr="008B47B7" w:rsidRDefault="008B47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7B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A4F1D3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F52BA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EB2D7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D60D5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C0D5C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94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11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D6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28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8B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D5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4F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86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41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80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4E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F54ED0" w:rsidR="00266CB6" w:rsidRPr="009C572F" w:rsidRDefault="008B47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124222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B7CD94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85D030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11BF1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EC86D7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063201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C0CB9B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D0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8F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AC9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D1B06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56FDF4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E674C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E39312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BB7A2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52281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CE35B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D09B1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E0791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8836D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3FC59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0AA47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6DA4D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D7995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1EC03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7D5F5" w:rsidR="009A6C64" w:rsidRPr="008B47B7" w:rsidRDefault="008B47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7B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2AB91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C040F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A05B2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0C39B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C759F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72556" w:rsidR="009A6C64" w:rsidRPr="008B47B7" w:rsidRDefault="008B47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7B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038FB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1E9C3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F1642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D8EED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F9247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D8D47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1C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95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0E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47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20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57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B0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18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8C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EC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65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A5E672" w:rsidR="00266CB6" w:rsidRPr="009C572F" w:rsidRDefault="008B47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1A881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D4048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B8232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71D3DB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91916B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F42549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05A5C4" w:rsidR="001458D3" w:rsidRPr="006C2771" w:rsidRDefault="008B4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99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AB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C77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4E412D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D9DC7A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A54180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8DDEC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E34CE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FED4F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264F0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9E373" w:rsidR="009A6C64" w:rsidRPr="008B47B7" w:rsidRDefault="008B47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7B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908D7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2282F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C8357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9010B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7C11E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4008C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1C7CB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84C77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0C108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F0208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57F21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6A320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8D0EC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7BE83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57231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2E913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7F528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2680C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7A105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7C9F4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F5A49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533F9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DD309" w:rsidR="009A6C64" w:rsidRPr="006C2771" w:rsidRDefault="008B4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5E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8F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47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E6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E1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28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6F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BC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0B5F50" w:rsidR="004A7F4E" w:rsidRPr="006C2771" w:rsidRDefault="008B47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C8F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B15B8" w:rsidR="004A7F4E" w:rsidRPr="006C2771" w:rsidRDefault="008B47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284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DAEBB3" w:rsidR="004A7F4E" w:rsidRPr="006C2771" w:rsidRDefault="008B47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2C3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06E107" w:rsidR="004A7F4E" w:rsidRPr="006C2771" w:rsidRDefault="008B47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C3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3EF31" w:rsidR="004A7F4E" w:rsidRPr="006C2771" w:rsidRDefault="008B47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027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BE7D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755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E4A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D8F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79E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EEB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8B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4DEC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B47B7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