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0B37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43A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43A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F30F835" w:rsidR="004A7F4E" w:rsidRPr="006C2771" w:rsidRDefault="007543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A14905" w:rsidR="00266CB6" w:rsidRPr="009C572F" w:rsidRDefault="00754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DD90C0" w:rsidR="000D4B2E" w:rsidRPr="006C2771" w:rsidRDefault="00754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DB1D59" w:rsidR="000D4B2E" w:rsidRPr="006C2771" w:rsidRDefault="00754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BB6785" w:rsidR="000D4B2E" w:rsidRPr="006C2771" w:rsidRDefault="00754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20D0C7" w:rsidR="000D4B2E" w:rsidRPr="006C2771" w:rsidRDefault="00754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15D03A" w:rsidR="000D4B2E" w:rsidRPr="006C2771" w:rsidRDefault="00754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8468C1" w:rsidR="000D4B2E" w:rsidRPr="006C2771" w:rsidRDefault="00754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04375F" w:rsidR="000D4B2E" w:rsidRPr="006C2771" w:rsidRDefault="007543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C05BE9" w:rsidR="009A6C64" w:rsidRPr="007543AA" w:rsidRDefault="00754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3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0A7019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C059E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D6A646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3E6678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210C29" w:rsidR="009A6C64" w:rsidRPr="007543AA" w:rsidRDefault="00754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3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76ACC1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2D623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C7BFC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262CA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DA50A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4C2E5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79100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D49C4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83552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F6540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02C2A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32E67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DD813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E6A69D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251EB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3BDD5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B2E06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D9D50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51C8C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6F380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0C211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EB125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1A025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8DC1A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909B7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166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F0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37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97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A9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21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E8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53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5A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D4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96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33EF1B" w:rsidR="00266CB6" w:rsidRPr="009C572F" w:rsidRDefault="00754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4C3318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37317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8C43C7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6B2D2D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E90E8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50C24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33F17C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AA6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A5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4ED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AFF820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DDF9BF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A0326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B26479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58693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5DD7A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16397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AC776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7EA28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F85BA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C531B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A04AB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8B970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16407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87D61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46B54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53857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90860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9AA53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169A0" w:rsidR="009A6C64" w:rsidRPr="007543AA" w:rsidRDefault="00754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3A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2B5BB" w:rsidR="009A6C64" w:rsidRPr="007543AA" w:rsidRDefault="007543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3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4866A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C5C21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05EE2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2FE0F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3ABCF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35341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51BC1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68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FE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0D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F6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C0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7C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4C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A7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10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ED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89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C866BF" w:rsidR="00266CB6" w:rsidRPr="009C572F" w:rsidRDefault="007543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92CCF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AB96C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5C91A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A0E3F7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E6A245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61D2A4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F42F8F" w:rsidR="001458D3" w:rsidRPr="006C2771" w:rsidRDefault="007543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A3A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FFC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70F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BA07C0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960862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7673E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57950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266A1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67DC4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61FF3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FE9BE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9AF28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5F662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A39B1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032E9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7FAB8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4D4B8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8CBEA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4D13C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772C7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DA69F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357DE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E8C2C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7133B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31707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C47A8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7D1B5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63C8F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E7892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36D56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85B87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113C8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B7873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C31C9" w:rsidR="009A6C64" w:rsidRPr="006C2771" w:rsidRDefault="007543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EF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2C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08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F5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34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74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C1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A5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B95759" w:rsidR="004A7F4E" w:rsidRPr="006C2771" w:rsidRDefault="00754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0E9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F92F1" w:rsidR="004A7F4E" w:rsidRPr="006C2771" w:rsidRDefault="00754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07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5D59B" w:rsidR="004A7F4E" w:rsidRPr="006C2771" w:rsidRDefault="00754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385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52EC89" w:rsidR="004A7F4E" w:rsidRPr="006C2771" w:rsidRDefault="007543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DA8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42D1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392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D7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272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272A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35F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18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13F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917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55D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43AA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