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0B37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43A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43A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F30F835" w:rsidR="004A7F4E" w:rsidRPr="006C2771" w:rsidRDefault="007543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A14905" w:rsidR="00266CB6" w:rsidRPr="009C572F" w:rsidRDefault="00754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DD90C0" w:rsidR="000D4B2E" w:rsidRPr="006C2771" w:rsidRDefault="00754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DB1D59" w:rsidR="000D4B2E" w:rsidRPr="006C2771" w:rsidRDefault="00754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BB6785" w:rsidR="000D4B2E" w:rsidRPr="006C2771" w:rsidRDefault="00754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20D0C7" w:rsidR="000D4B2E" w:rsidRPr="006C2771" w:rsidRDefault="00754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15D03A" w:rsidR="000D4B2E" w:rsidRPr="006C2771" w:rsidRDefault="00754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8468C1" w:rsidR="000D4B2E" w:rsidRPr="006C2771" w:rsidRDefault="00754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04375F" w:rsidR="000D4B2E" w:rsidRPr="006C2771" w:rsidRDefault="00754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C05BE9" w:rsidR="009A6C64" w:rsidRPr="007543AA" w:rsidRDefault="00754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3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0A7019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FC059E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D6A646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3E6678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210C29" w:rsidR="009A6C64" w:rsidRPr="007543AA" w:rsidRDefault="00754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3A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76ACC1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2D623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C7BFC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262CA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DA50A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4C2E5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79100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D49C4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83552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F6540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02C2A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32E67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DD813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E6A69D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251EB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3BDD5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B2E06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D9D50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51C8C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6F380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0C211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EB125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1A025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8DC1A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909B7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66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F0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37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97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A9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21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E8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53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5A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D4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96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33EF1B" w:rsidR="00266CB6" w:rsidRPr="009C572F" w:rsidRDefault="00754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4C3318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637317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8C43C7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6B2D2D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BE90E8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550C24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33F17C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AA6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A5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4ED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AFF820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DDF9BF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A0326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B26479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58693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5DD7A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16397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AC776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7EA28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F85BA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C531B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A04AB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8B970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16407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87D61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46B54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53857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90860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9AA53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169A0" w:rsidR="009A6C64" w:rsidRPr="007543AA" w:rsidRDefault="00754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3A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2B5BB" w:rsidR="009A6C64" w:rsidRPr="007543AA" w:rsidRDefault="00754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3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4866A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C5C21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05EE2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2FE0F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3ABCF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35341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51BC1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68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FE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0D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F6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C0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7C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4C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A7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10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ED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89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C866BF" w:rsidR="00266CB6" w:rsidRPr="009C572F" w:rsidRDefault="00754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692CCF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AB96C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5C91A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A0E3F7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E6A245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61D2A4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F42F8F" w:rsidR="001458D3" w:rsidRPr="006C2771" w:rsidRDefault="00754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A3A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FFC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70F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BA07C0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960862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7673E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57950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266A1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67DC4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61FF3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FE9BE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9AF28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5F662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A39B1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032E9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7FAB8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4D4B8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8CBEA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4D13C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772C7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DA69F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357DE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E8C2C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7133B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31707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C47A8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7D1B5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63C8F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E7892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36D56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85B87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113C8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B7873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C31C9" w:rsidR="009A6C64" w:rsidRPr="006C2771" w:rsidRDefault="00754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EF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2C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08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F5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34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74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C1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A5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B95759" w:rsidR="004A7F4E" w:rsidRPr="006C2771" w:rsidRDefault="00754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0E95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F92F1" w:rsidR="004A7F4E" w:rsidRPr="006C2771" w:rsidRDefault="00754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07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F5D59B" w:rsidR="004A7F4E" w:rsidRPr="006C2771" w:rsidRDefault="00754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385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52EC89" w:rsidR="004A7F4E" w:rsidRPr="006C2771" w:rsidRDefault="00754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DA8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42D1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392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D74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272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272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35F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18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13F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17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55D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43AA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