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E4F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2E1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2E1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1E34DCD" w:rsidR="004A7F4E" w:rsidRPr="006C2771" w:rsidRDefault="007E2E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C6FACB" w:rsidR="00266CB6" w:rsidRPr="009C572F" w:rsidRDefault="007E2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67167A" w:rsidR="000D4B2E" w:rsidRPr="006C2771" w:rsidRDefault="007E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C5D76E" w:rsidR="000D4B2E" w:rsidRPr="006C2771" w:rsidRDefault="007E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E69B9" w:rsidR="000D4B2E" w:rsidRPr="006C2771" w:rsidRDefault="007E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5A7FA9" w:rsidR="000D4B2E" w:rsidRPr="006C2771" w:rsidRDefault="007E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5E0ADF" w:rsidR="000D4B2E" w:rsidRPr="006C2771" w:rsidRDefault="007E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FC324" w:rsidR="000D4B2E" w:rsidRPr="006C2771" w:rsidRDefault="007E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40551C" w:rsidR="000D4B2E" w:rsidRPr="006C2771" w:rsidRDefault="007E2E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68F19B" w:rsidR="009A6C64" w:rsidRPr="007E2E1A" w:rsidRDefault="007E2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E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28D3C6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3D3011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36FA58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FB42A3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E213B6" w:rsidR="009A6C64" w:rsidRPr="007E2E1A" w:rsidRDefault="007E2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E1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A4F977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100EE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96473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49CD4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9470B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3670B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F2CCF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48A27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66F04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4D9B0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19F23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32189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CCB6B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E24E1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9FD0B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03216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7CB27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70618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4D91B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096CE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A7127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6F273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8201E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27119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0EC90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D02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C6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7A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50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E4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5B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C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3E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90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3F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090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B6CFAF" w:rsidR="00266CB6" w:rsidRPr="009C572F" w:rsidRDefault="007E2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2AD55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26AC4E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9E4339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E143B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82D3EB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33423E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21719B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AC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4E7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7C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C979F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69C8D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8AD8C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B0AB64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436EC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CA9C6C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1FFC1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07D15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26698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A0ADA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61065" w:rsidR="009A6C64" w:rsidRPr="007E2E1A" w:rsidRDefault="007E2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E1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3FC85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DAE45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75537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7353F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7A14E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983D0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25604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65C1F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47FEE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B6812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035DF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08352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E3B91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1D3E9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5FA45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37534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B4FBC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CEB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8C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6A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E7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4D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E7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99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13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AD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DE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E8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EF4884" w:rsidR="00266CB6" w:rsidRPr="009C572F" w:rsidRDefault="007E2E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CFC0B8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9BC974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283F27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1799C9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B1FBD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E696E8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4FC3E6" w:rsidR="001458D3" w:rsidRPr="006C2771" w:rsidRDefault="007E2E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85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C92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4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00C254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321D95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544CA2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CE536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DAEF3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055C8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5FDE3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88BD5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3AF652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E790F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B0A20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5EF42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D7AE5" w:rsidR="009A6C64" w:rsidRPr="007E2E1A" w:rsidRDefault="007E2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E1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04D7E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2E223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E5E54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C2472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A5798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34425" w:rsidR="009A6C64" w:rsidRPr="007E2E1A" w:rsidRDefault="007E2E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2E1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A77A1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70A9B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8742A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2F794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AB9E1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1F5C6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B1199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F4FE6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9C07A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755F1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603AC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13934" w:rsidR="009A6C64" w:rsidRPr="006C2771" w:rsidRDefault="007E2E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C5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E6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AE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AF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B6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BB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73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77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9A7EEE" w:rsidR="004A7F4E" w:rsidRPr="006C2771" w:rsidRDefault="007E2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6E8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D8004E" w:rsidR="004A7F4E" w:rsidRPr="006C2771" w:rsidRDefault="007E2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DC85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C56B34" w:rsidR="004A7F4E" w:rsidRPr="006C2771" w:rsidRDefault="007E2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66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CE2E6A" w:rsidR="004A7F4E" w:rsidRPr="006C2771" w:rsidRDefault="007E2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71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9F73BB" w:rsidR="004A7F4E" w:rsidRPr="006C2771" w:rsidRDefault="007E2E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AC6A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701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48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503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6CA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571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1E5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F4F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1C9E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2E1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