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CFC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6E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6ED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7207F4" w:rsidR="004A7F4E" w:rsidRPr="006C2771" w:rsidRDefault="00546E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AEE844" w:rsidR="00266CB6" w:rsidRPr="009C572F" w:rsidRDefault="00546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26C5D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281D4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E1447B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CD4769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9E1C6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D17B1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9C1D0" w:rsidR="000D4B2E" w:rsidRPr="006C2771" w:rsidRDefault="00546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95094" w:rsidR="009A6C64" w:rsidRPr="00546ED4" w:rsidRDefault="00546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E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FDEAD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086A2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CBE22B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B990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C26C7" w:rsidR="009A6C64" w:rsidRPr="00546ED4" w:rsidRDefault="00546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E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B5F9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33C6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9D6E7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11279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D9382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D463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AE13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B5F4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CB6EA" w:rsidR="009A6C64" w:rsidRPr="00546ED4" w:rsidRDefault="00546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E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BCA91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8B655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E4E35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37A0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A83D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195B2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F077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8B8F0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82621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D6A10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66DC9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37DE5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0AB7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6C916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3B991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84031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38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37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46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E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F6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E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18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BF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D5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63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60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2E658" w:rsidR="00266CB6" w:rsidRPr="009C572F" w:rsidRDefault="00546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4140A9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05FAE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3929C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329A4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35892A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74802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EFFAC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07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5A7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A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6D52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5DEE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00766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AD9C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E885D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144E2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572F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9A5C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30F95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16862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F0A7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BEFE0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6DF48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69DC0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928BD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8FC7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5DC0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A56F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C55B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90DF3" w:rsidR="009A6C64" w:rsidRPr="00546ED4" w:rsidRDefault="00546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ED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92E16" w:rsidR="009A6C64" w:rsidRPr="00546ED4" w:rsidRDefault="00546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ED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917F6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C63A1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A790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B029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4CEF2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BD66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1C53B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83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EA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7C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31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58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1E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2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2D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E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4F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6A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393FB9" w:rsidR="00266CB6" w:rsidRPr="009C572F" w:rsidRDefault="00546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6E5E2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A29CB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455FD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A94DB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47BF1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B11F1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6CA99" w:rsidR="001458D3" w:rsidRPr="006C2771" w:rsidRDefault="00546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0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53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5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3B02C6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E2AE8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2C28D5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4FA76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B8649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A7BD8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E6F1B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BCED5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9BD0D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AD259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989F0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0EA3D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B2DE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5517B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C894A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9C42D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F7E76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7498E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68BF9" w:rsidR="009A6C64" w:rsidRPr="00546ED4" w:rsidRDefault="00546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E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4867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3BCE1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C52AB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4D38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DC4E8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30B7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7B7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E437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99F1F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9DD9C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7105B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85743" w:rsidR="009A6C64" w:rsidRPr="006C2771" w:rsidRDefault="00546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86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D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97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3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77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56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F2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7B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FC2DF7" w:rsidR="004A7F4E" w:rsidRPr="006C2771" w:rsidRDefault="00546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A8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7A03FC" w:rsidR="004A7F4E" w:rsidRPr="006C2771" w:rsidRDefault="00546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22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F81DD" w:rsidR="004A7F4E" w:rsidRPr="006C2771" w:rsidRDefault="00546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98F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777F3" w:rsidR="004A7F4E" w:rsidRPr="006C2771" w:rsidRDefault="00546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FF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1ED9E" w:rsidR="004A7F4E" w:rsidRPr="006C2771" w:rsidRDefault="00546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78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51DF5" w:rsidR="004A7F4E" w:rsidRPr="006C2771" w:rsidRDefault="00546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F8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DB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D6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8F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CE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CF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D39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6ED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