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525CB4C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E72A26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E72A26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682542F" w:rsidR="00D2286F" w:rsidRPr="008240BD" w:rsidRDefault="00E72A2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A57D69A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12AA6293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82BAA47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25DE7E62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1CFFD34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8B0EE22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CADADCA" w:rsidR="000D4B2E" w:rsidRPr="008240BD" w:rsidRDefault="00E72A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BC0AFDF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7A1801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91E682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06EF89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515722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5952199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F99063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57689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01799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D8476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42D1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52A99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7B4E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88790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D0B88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128F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316C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CDA1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ABB9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CFA5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04B5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24E46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D802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7C62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AEF1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E350A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2E0A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687E21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B3A6E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8A56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1E54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661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85A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266B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6E1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B50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CFBA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EA8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828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540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2EF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13E5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B2B6A9C" w:rsidR="00D2286F" w:rsidRPr="008240BD" w:rsidRDefault="00E72A2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F60A3ED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223C3E6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577470C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8B3102E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BE0F598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F5C8F04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164BF0F3" w:rsidR="001A69E5" w:rsidRPr="008240BD" w:rsidRDefault="00E72A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B80A1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0D324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F2668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128C280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796D937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C0ABB4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58F3A3E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F4BD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0F45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268C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6D3A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3038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606D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2C21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046AE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94A9A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7386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A3216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B1D0E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EF2C3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955C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A63A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8D23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41177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8BE1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B908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528B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89F5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C1B8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E35CA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05A6F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A08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6D3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A28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9AC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091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456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4DC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F7D5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49E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AD8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46E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F99F21A" w:rsidR="00D2286F" w:rsidRPr="008240BD" w:rsidRDefault="00E72A2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D4120FA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0863D15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344136C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EFC2433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630F68F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4016048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8AB9072" w:rsidR="00D14240" w:rsidRPr="008240BD" w:rsidRDefault="00E72A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B3051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7C353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B6179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5DE1890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EDECDE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5FD71D8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12E15B1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B9D98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E4B40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64DE5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5FB7F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29902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39FA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C38D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BC3F7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87D40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07607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5760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5C04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C2A5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EE3C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750B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7B3C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F63C8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7CC1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2BC1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94A53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F7AB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E914C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4C2AA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50978D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3F684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5685E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43475" w:rsidR="009A6C64" w:rsidRPr="007D54ED" w:rsidRDefault="00E72A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D3E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0FC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662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D07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403A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C91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357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DC8E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E72A2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72A26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