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D6F03B" w:rsidR="003927EA" w:rsidRPr="007D6A34" w:rsidRDefault="00CF5744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2023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95D41E" w:rsidR="00CE6447" w:rsidRPr="007D6A34" w:rsidRDefault="00CF574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B5AFFE" w:rsidR="00CE6447" w:rsidRPr="007D6A34" w:rsidRDefault="00CF574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BB26A5" w:rsidR="00CE6447" w:rsidRPr="007D6A34" w:rsidRDefault="00CF574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A1B990" w:rsidR="00CE6447" w:rsidRPr="007D6A34" w:rsidRDefault="00CF574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B3976A" w:rsidR="00CE6447" w:rsidRPr="007D6A34" w:rsidRDefault="00CF574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4000E8" w:rsidR="00CE6447" w:rsidRPr="007D6A34" w:rsidRDefault="00CF574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4356C4" w:rsidR="00CE6447" w:rsidRPr="007D6A34" w:rsidRDefault="00CF574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906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2FA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6CF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7B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F2A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5CF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97D378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E3E6DB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79DF3F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DE724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08A3A9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9E4E1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1B7C52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EEEA4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89276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4EEDE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47DBF2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7A790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054496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36311F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FCF5C7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5011C4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9E7627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A229E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FA7E5E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5985E5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74E2F2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936AF7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258BB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E8E6FB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163912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243D87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31500A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70B0E4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DC8AC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A4C5BA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1A55C8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59B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E31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629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EEE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156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3A59C2" w:rsidR="004738BE" w:rsidRPr="007D6A34" w:rsidRDefault="00CF5744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2023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88976C" w:rsidR="008C79BB" w:rsidRPr="007D6A34" w:rsidRDefault="00CF574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BB6381" w:rsidR="008C79BB" w:rsidRPr="007D6A34" w:rsidRDefault="00CF574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104779" w:rsidR="008C79BB" w:rsidRPr="007D6A34" w:rsidRDefault="00CF574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03E108" w:rsidR="008C79BB" w:rsidRPr="007D6A34" w:rsidRDefault="00CF574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EFDC8D" w:rsidR="008C79BB" w:rsidRPr="007D6A34" w:rsidRDefault="00CF574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5787DF" w:rsidR="008C79BB" w:rsidRPr="007D6A34" w:rsidRDefault="00CF574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0F747A" w:rsidR="008C79BB" w:rsidRPr="007D6A34" w:rsidRDefault="00CF574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224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551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E8F71E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35BD91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2BF99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57D60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EE23A9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283DDB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66A768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E7FFA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D59E04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F074FD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F2B74D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F6B3CA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B1FBB6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DF878C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F42E4F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9671D8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0AA3DA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B905F2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2057FF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0CF499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248BE0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152FC4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09DBE0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E6F12C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907E57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6AA139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3D0831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1FFBA2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054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1CD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D72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F1A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666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568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061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AB7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A89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26D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1E6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973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99BA64" w:rsidR="004738BE" w:rsidRPr="007D6A34" w:rsidRDefault="00CF5744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2023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1C4793" w:rsidR="001C0722" w:rsidRPr="007D6A34" w:rsidRDefault="00CF574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26DB9E" w:rsidR="001C0722" w:rsidRPr="007D6A34" w:rsidRDefault="00CF574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DFFF0" w:rsidR="001C0722" w:rsidRPr="007D6A34" w:rsidRDefault="00CF574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0D116B" w:rsidR="001C0722" w:rsidRPr="007D6A34" w:rsidRDefault="00CF574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54E1C" w:rsidR="001C0722" w:rsidRPr="007D6A34" w:rsidRDefault="00CF574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7886E3" w:rsidR="001C0722" w:rsidRPr="007D6A34" w:rsidRDefault="00CF574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08C40D" w:rsidR="001C0722" w:rsidRPr="007D6A34" w:rsidRDefault="00CF574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7F7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D7E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8C4A12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38A2A5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022B5A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2433F1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72BB4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A633D4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356622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5E16DA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B5617F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586161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2F850E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A89A27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D9942B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38F28F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F59C9B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33928B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AEEF4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D658C3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FF7FA5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18EC5B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1842D9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A2935F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419656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D17C06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862906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C3950F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0CDD6C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BA3637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D924E1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0B923C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F2C906" w:rsidR="00FB68D0" w:rsidRPr="009A6C64" w:rsidRDefault="00CF5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16B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91A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747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153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D5F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2A8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B8A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6E3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D34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CF5744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CF5744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