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AA54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50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50E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B09234" w:rsidR="003D2FC0" w:rsidRPr="004229B4" w:rsidRDefault="009B50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03606F" w:rsidR="004229B4" w:rsidRPr="0083297E" w:rsidRDefault="009B5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22C0F8" w:rsidR="009A6C64" w:rsidRPr="009B50E3" w:rsidRDefault="009B5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0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9B2FB1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619B4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016F0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1D44C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6D3CE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9CC73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E538CD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CAB4B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136C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5AF91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0C4D59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303193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1FD2B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CBD20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FC0C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6E6CC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E5070C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6770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287CA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3D920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28F6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395C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F76ABD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80EB7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11909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DDD40C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BB1AA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C6DF3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4884A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6044B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380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923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0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A0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7E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4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39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E2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3A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45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806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259D90" w:rsidR="004229B4" w:rsidRPr="0083297E" w:rsidRDefault="009B50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2D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85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14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E01A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62727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7B65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9737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827FDF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D9E7D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ACFC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38BFF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1607D1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7E12C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613F19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7C74B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95866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139879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5D50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0BE7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C4637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1473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7BCB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3334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CD777E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9AB6B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4C02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347E8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A72688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0508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622B9E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D7841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1B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8C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2B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9C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970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EE1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30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C6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37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0C5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A6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D55E4" w:rsidR="004229B4" w:rsidRPr="0083297E" w:rsidRDefault="009B5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1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9E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2AE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E8D14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CD01E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BB7A6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92EC58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AE0673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2442DF" w:rsidR="009A6C64" w:rsidRPr="009B50E3" w:rsidRDefault="009B5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0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F7F0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5C2143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C709AF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710B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27CE9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B8169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27FCA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E87BCB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0FA91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6846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3314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2D55DE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003550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D6BB0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5615D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B689D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29F35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5FAFF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FA925F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582C72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978BC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F92DA4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3CE583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578645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81AF06" w:rsidR="009A6C64" w:rsidRPr="002E08C9" w:rsidRDefault="009B5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43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C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33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C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E6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51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1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2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50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FC727" w:rsidR="00884AB4" w:rsidRPr="003D2FC0" w:rsidRDefault="009B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05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DD98E" w:rsidR="00884AB4" w:rsidRPr="003D2FC0" w:rsidRDefault="009B5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20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B3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5A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4B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B4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30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E2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A7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26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0F4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75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1D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D0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C9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AF0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B50E3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