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29BC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68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68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B9D0D5" w:rsidR="003D2FC0" w:rsidRPr="004229B4" w:rsidRDefault="007866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C2ABB" w:rsidR="004229B4" w:rsidRPr="0083297E" w:rsidRDefault="007866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0BE19A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2BF1C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EC860F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7C9612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335E46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1632F" w:rsidR="009A6C64" w:rsidRPr="00786685" w:rsidRDefault="0078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9C085E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C269D5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7781B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323DB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C5AF8E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0C5FB5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7F69B2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FD7E6F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7483FB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CE27C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98AF58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59CD6B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F2F0EF" w:rsidR="009A6C64" w:rsidRPr="00786685" w:rsidRDefault="0078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8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22AFB0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12E535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F97918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E4682E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51D8E0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7170ED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FB45BE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0D9B34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57451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2C884A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8B63D8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D46F9F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CAE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5C4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31D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F02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487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40F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FDD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05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7FC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C89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30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0048D4" w:rsidR="004229B4" w:rsidRPr="0083297E" w:rsidRDefault="007866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3C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34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15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978B0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28011F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CD3B0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97B53F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880760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2CC64F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670A2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87EB85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4D2FF8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0C6CA6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1DF349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728CF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D3289C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0A2657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FA6906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2D1658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B9FB6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15D94D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E8574D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71D47E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F188F4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390F37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133E8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1BB31E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A95BA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739276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795AAB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182DDB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A3E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EB3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713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7AC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D1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852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58D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2DE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A9C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3E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336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181E2A" w:rsidR="004229B4" w:rsidRPr="0083297E" w:rsidRDefault="007866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39F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99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CED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03B66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036EF0" w:rsidR="009A6C64" w:rsidRPr="00786685" w:rsidRDefault="0078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92CAA6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C94289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97964B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3C24CD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8AFD96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2367A8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E8F6FE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D989D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9B3FF2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1E64A4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BF6C9F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0C6983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40F42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C6D907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814F3E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21251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A52627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1476EA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1B6308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33989D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DE6C61" w:rsidR="009A6C64" w:rsidRPr="00786685" w:rsidRDefault="0078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8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BA312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7DFD59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1CDD3D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ECC40C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88C30B" w:rsidR="009A6C64" w:rsidRPr="00786685" w:rsidRDefault="0078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417FCA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587894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E4BB45" w:rsidR="009A6C64" w:rsidRPr="002E08C9" w:rsidRDefault="0078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F10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BE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340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EAB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8A3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BAE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59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466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6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15EF3" w:rsidR="00884AB4" w:rsidRPr="003D2FC0" w:rsidRDefault="0078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71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A286D" w:rsidR="00884AB4" w:rsidRPr="003D2FC0" w:rsidRDefault="0078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C7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7081C" w:rsidR="00884AB4" w:rsidRPr="003D2FC0" w:rsidRDefault="0078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16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73CCD" w:rsidR="00884AB4" w:rsidRPr="003D2FC0" w:rsidRDefault="0078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D3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CCA56" w:rsidR="00884AB4" w:rsidRPr="003D2FC0" w:rsidRDefault="0078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1E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4DA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FA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EA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44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54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63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371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E13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86685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