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BBA3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07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070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134C83" w:rsidR="003D2FC0" w:rsidRPr="004229B4" w:rsidRDefault="003407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BFA78B" w:rsidR="004229B4" w:rsidRPr="0083297E" w:rsidRDefault="00340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7DDB6" w:rsidR="009A6C64" w:rsidRPr="00340704" w:rsidRDefault="003407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7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FB00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87A8B2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8191E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BD281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D6DB7E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7315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0852F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40779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6CDA0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EDE0EF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1780C1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5210F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5CF163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6FAE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A79BD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6D6CFB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AAC2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2D25D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DB2E32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7123D1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2609A3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D64DB1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4ED332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E8B7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8D14B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3EF7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932A6F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DC642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D11E42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CB690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88F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F4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71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41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2A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99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CE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ABA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E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E32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8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00A029" w:rsidR="004229B4" w:rsidRPr="0083297E" w:rsidRDefault="003407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5C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3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4A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3948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1146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79141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4357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97A2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E92A0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DA67F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75A6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C7F9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09F5B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68432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24357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95F88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0F2F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EAFCF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C39D7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7CBDF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CC39C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9F4A0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38CA9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19BD7F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B3C7E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FC7AC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D81F8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27461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C7DE0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2BA82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C09DC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28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3C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59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AF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EA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95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C7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CAB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282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F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0D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4D4768" w:rsidR="004229B4" w:rsidRPr="0083297E" w:rsidRDefault="003407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1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15B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25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80995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BDB8B4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8DEE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0EA2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75CF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D63C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32AE3E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5D916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43964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C1B8E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D4BBDE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F4145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AD12F9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64DFB0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814D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681027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3CD7B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10449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CD2F1C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613AF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BE1E5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A5FD4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FE282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FF5EC6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F6584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74722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4E70BD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4F39DB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EA390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286C48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B761A" w:rsidR="009A6C64" w:rsidRPr="002E08C9" w:rsidRDefault="003407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E8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73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C2B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357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CC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98C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DB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BD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07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A54FD" w:rsidR="00884AB4" w:rsidRPr="003D2FC0" w:rsidRDefault="00340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B6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AEB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E1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CC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C4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9A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B9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FF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9E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39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0A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08F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D3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6A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4A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08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72D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070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