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4CAD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52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52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963F26" w:rsidR="003D2FC0" w:rsidRPr="004229B4" w:rsidRDefault="00A852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29E8A" w:rsidR="004229B4" w:rsidRPr="0083297E" w:rsidRDefault="00A852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D3CA6B" w:rsidR="009A6C64" w:rsidRPr="00A852C9" w:rsidRDefault="00A85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2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1FD021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AAF395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189F4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56E757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A4F81E" w:rsidR="009A6C64" w:rsidRPr="00A852C9" w:rsidRDefault="00A85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2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72D19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5FDB3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8332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339F6C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DC189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04E1E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2E08E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CBAD8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8F0549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AA659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9A99C1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E4B4F6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9115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90A5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778EC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E19F70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3CDDE7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80C11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561F8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235591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18C8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A7B8E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7ACE52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E8D0E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9DC69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9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D3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78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8E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E05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70E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2F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97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24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F40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EEE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B20335" w:rsidR="004229B4" w:rsidRPr="0083297E" w:rsidRDefault="00A852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12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71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8D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6B54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0A39B3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F7891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85A8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325279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D2CC3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31E53C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180F5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7113B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512EC9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2D3582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CCF5B6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9891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8579AC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EA3370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07EB5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8A910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ABD5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276B34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B75C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4FF8F7" w:rsidR="009A6C64" w:rsidRPr="00A852C9" w:rsidRDefault="00A85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2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BDB3C9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C0B1D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4E2B0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1EB5C1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A646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466D32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C0C875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D6E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61F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116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389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294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0E8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BD8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34F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2B5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C86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52E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83ED8" w:rsidR="004229B4" w:rsidRPr="0083297E" w:rsidRDefault="00A852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37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BE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6CC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73FA0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458BA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3A7E38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310B5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2931F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DC059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768D3D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CE5FEC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B3B4D5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0B787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7A1F0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959C87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6A56D4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4AF2DB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EDFA60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2968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1C3B9C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2D200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088ACE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1C14E6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D11675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6EF08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0FC604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ED1A56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9D71D2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44EE2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B27E90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F6457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993527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35D148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CBCC5A" w:rsidR="009A6C64" w:rsidRPr="002E08C9" w:rsidRDefault="00A85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6B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C1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EEA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6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16F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837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C8A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CF5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52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5C383" w:rsidR="00884AB4" w:rsidRPr="003D2FC0" w:rsidRDefault="00A85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02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BD973" w:rsidR="00884AB4" w:rsidRPr="003D2FC0" w:rsidRDefault="00A85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49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8E041" w:rsidR="00884AB4" w:rsidRPr="003D2FC0" w:rsidRDefault="00A85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D6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64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29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A0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56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02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4D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FF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2D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DA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E3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CC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964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52C9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