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4761D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34C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34C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E1E1B00" w:rsidR="003D2FC0" w:rsidRPr="004229B4" w:rsidRDefault="006E34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DD1D19" w:rsidR="004229B4" w:rsidRPr="0083297E" w:rsidRDefault="006E34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EB16CD" w:rsidR="009A6C64" w:rsidRPr="006E34C4" w:rsidRDefault="006E34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D37603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E60FFB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ADC645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556A40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DEED9D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8EAB0A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49A389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C63CD1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4B5E19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7D4406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E1BA9A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A77D81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57077B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67600A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DE8A75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606BC1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5FDE84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5EB9AD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19F1AE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A34B46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A0B74C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04047D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08D884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F85192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940440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E1F458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ACC79B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1F5166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1010E6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FEB10C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DAF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740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861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4A0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727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099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071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0FE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A4A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ADA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567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668BDF" w:rsidR="004229B4" w:rsidRPr="0083297E" w:rsidRDefault="006E34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9E0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B84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81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529D20" w:rsidR="009A6C64" w:rsidRPr="006E34C4" w:rsidRDefault="006E34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ED701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6BD98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4E5BF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5264E0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286E68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F43200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385FE4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D463D9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E6DCB5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993491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DA14BC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B94D7E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79D99F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A0DB2A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BD5D6C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9A4A81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33896A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4F488F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385320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B137FC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A920E0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EB096D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6B91B3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47A14A" w:rsidR="009A6C64" w:rsidRPr="006E34C4" w:rsidRDefault="006E34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150010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0150B8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FEB6DB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B9E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445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490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DEA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08A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CD6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3C8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358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04A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861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694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6C9A64" w:rsidR="004229B4" w:rsidRPr="0083297E" w:rsidRDefault="006E34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43E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099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BB1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322D50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CAE93F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77CA98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88CC02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64B8FC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59B5DD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B50C8A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9B709C" w:rsidR="009A6C64" w:rsidRPr="006E34C4" w:rsidRDefault="006E34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8FBFA9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DDEFD2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FCD54F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432C3C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FF4205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58077F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4A0F69" w:rsidR="009A6C64" w:rsidRPr="006E34C4" w:rsidRDefault="006E34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4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27EA12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D5AE96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336F24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FCB51E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ACF30E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323C7D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89973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48D33B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0A8663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91C823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1D8558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252D99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E9C022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233B1A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A26277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B1CD18" w:rsidR="009A6C64" w:rsidRPr="002E08C9" w:rsidRDefault="006E3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15C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715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84F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16B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191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0D1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2B8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43A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34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2DA65" w:rsidR="00884AB4" w:rsidRPr="003D2FC0" w:rsidRDefault="006E3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104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D9EA8" w:rsidR="00884AB4" w:rsidRPr="003D2FC0" w:rsidRDefault="006E3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91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53ED5" w:rsidR="00884AB4" w:rsidRPr="003D2FC0" w:rsidRDefault="006E3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DC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AD07A" w:rsidR="00884AB4" w:rsidRPr="003D2FC0" w:rsidRDefault="006E3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B8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BBD8A" w:rsidR="00884AB4" w:rsidRPr="003D2FC0" w:rsidRDefault="006E3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90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6BB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51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5C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2B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93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11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C7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F07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E34C4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