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FC565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24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24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2CE3E29" w:rsidR="003D2FC0" w:rsidRPr="004229B4" w:rsidRDefault="006D24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D06011" w:rsidR="004229B4" w:rsidRPr="0083297E" w:rsidRDefault="006D24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0318A7" w:rsidR="009A6C64" w:rsidRPr="006D243D" w:rsidRDefault="006D24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4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21C5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11149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44A640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34C74A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5D6AD3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4AE3A7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8EDE89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C3ADA9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F32C08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33EA12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15E2A2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331812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A182F5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43CA11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5BDC2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39557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08C542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77891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D3756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1F759C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E4EC25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4CCFD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59726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FD51C9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76EFAC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9307F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6B0BB6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100BA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FFFEB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4F44E8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132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3DB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D97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65B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480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7A9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C36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BA8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57F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130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F98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C2A578" w:rsidR="004229B4" w:rsidRPr="0083297E" w:rsidRDefault="006D24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6E7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D75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9B9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E419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EEB2E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4E0CB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64EC0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D50BF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DFDD98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F8EEE9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363EAA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16D6B2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7CE3D8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A2CB99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0994EE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A1201A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C1A03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AB9147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78C97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16BB45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5E8509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C25A6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61884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1140F7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946A5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BC788A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0504BE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555413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9A333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1CAA9A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752EB0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8CC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C72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61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461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65E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E87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DED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430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52E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8F5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A04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BB74AD" w:rsidR="004229B4" w:rsidRPr="0083297E" w:rsidRDefault="006D24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E46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52F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320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521B0E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20F98C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9E44C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888053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89C4A3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932CD8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89D2C7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7BECE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C3A6C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518AE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CDD0F6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B6576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6C02BB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5EFBD8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711028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96B8D7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BCC71D" w:rsidR="009A6C64" w:rsidRPr="006D243D" w:rsidRDefault="006D24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43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F346C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94E3A7" w:rsidR="009A6C64" w:rsidRPr="006D243D" w:rsidRDefault="006D24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43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76599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6C305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1DBF4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1188ED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09F65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69EEA3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8AD2DE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B8FA00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A02283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1A3674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0FECAA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CD337F" w:rsidR="009A6C64" w:rsidRPr="002E08C9" w:rsidRDefault="006D24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3D5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16C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B04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41E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C48C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509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9F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E447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24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E1947" w:rsidR="00884AB4" w:rsidRPr="003D2FC0" w:rsidRDefault="006D2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41E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28E08" w:rsidR="00884AB4" w:rsidRPr="003D2FC0" w:rsidRDefault="006D2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F08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F250E" w:rsidR="00884AB4" w:rsidRPr="003D2FC0" w:rsidRDefault="006D2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6F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469D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C26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51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63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199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32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DFE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8D6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ED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0E4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69A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5FD6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243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