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9705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48B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48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5EF374" w:rsidR="003D2FC0" w:rsidRPr="004229B4" w:rsidRDefault="00BF48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99F147" w:rsidR="004229B4" w:rsidRPr="0083297E" w:rsidRDefault="00BF4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21C0E" w:rsidR="009A6C64" w:rsidRPr="00BF48B8" w:rsidRDefault="00BF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5B3AD9" w:rsidR="009A6C64" w:rsidRPr="00BF48B8" w:rsidRDefault="00BF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8532A0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2EE2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20050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A0F2C6" w:rsidR="009A6C64" w:rsidRPr="00BF48B8" w:rsidRDefault="00BF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B6BF64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8CD72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34C345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43CFF9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34E3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64F36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1DF9B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959F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43D8DB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28395C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C020A1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6536F4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E1B44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47ED4D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E0F594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74CA7C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AFB58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4046C7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332E94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5AFF87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C5F4E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D556E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0283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15D7B1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84CAA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60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2CC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3E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CB1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C3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7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582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31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366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35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902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DB70F4" w:rsidR="004229B4" w:rsidRPr="0083297E" w:rsidRDefault="00BF48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1E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DE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83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9F3C2D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5031F0" w:rsidR="009A6C64" w:rsidRPr="00BF48B8" w:rsidRDefault="00BF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C11D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FE7F59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02AED5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30B2AC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432BFD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A0B614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0E20E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9F820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9F5AB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6F6BB8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1C6F7E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6339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5144F6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0899A6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EC89C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B3DB16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7A4E9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FE464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C1CB21" w:rsidR="009A6C64" w:rsidRPr="00BF48B8" w:rsidRDefault="00BF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CAF156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DA575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55A2F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666551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4A73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86BBC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60FF7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69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F97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200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E98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72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16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FD4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2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4DC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41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D52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032FC5" w:rsidR="004229B4" w:rsidRPr="0083297E" w:rsidRDefault="00BF4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B0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3DC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67C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16803D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CAFF6B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95F9C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64B4F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EC38D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2E9DAE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53946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DDD255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75675D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5096E9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FD079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28CD47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D97A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C968DB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358F0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967A62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B8F11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CF28C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991B17" w:rsidR="009A6C64" w:rsidRPr="00BF48B8" w:rsidRDefault="00BF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48B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A174E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75A7C6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69B4D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3F4A61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C7F6D1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E2429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6BBAC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15344D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C72AA3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01CCBA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DAB75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A993EC" w:rsidR="009A6C64" w:rsidRPr="002E08C9" w:rsidRDefault="00BF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CA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E66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34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D7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0BC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54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D7D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908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48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30715" w:rsidR="00884AB4" w:rsidRPr="003D2FC0" w:rsidRDefault="00BF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9E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F1B9D" w:rsidR="00884AB4" w:rsidRPr="003D2FC0" w:rsidRDefault="00BF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48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A3023" w:rsidR="00884AB4" w:rsidRPr="003D2FC0" w:rsidRDefault="00BF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FB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954D3" w:rsidR="00884AB4" w:rsidRPr="003D2FC0" w:rsidRDefault="00BF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E2A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6F8F2" w:rsidR="00884AB4" w:rsidRPr="003D2FC0" w:rsidRDefault="00BF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86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DCAFA" w:rsidR="00884AB4" w:rsidRPr="003D2FC0" w:rsidRDefault="00BF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00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0E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FA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36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92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35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B6D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48B8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