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9E68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77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779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7E094A" w:rsidR="003D2FC0" w:rsidRPr="004229B4" w:rsidRDefault="004477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6877C" w:rsidR="004229B4" w:rsidRPr="0083297E" w:rsidRDefault="00447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5CA1E" w:rsidR="009A6C64" w:rsidRPr="00447794" w:rsidRDefault="00447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7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3D2F7A" w:rsidR="009A6C64" w:rsidRPr="00447794" w:rsidRDefault="00447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7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D200E" w:rsidR="009A6C64" w:rsidRPr="00447794" w:rsidRDefault="00447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7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4D55C6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16875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40DD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A469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1785BD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1D2AF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C94C4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F23B8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CC246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D0F35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80DE41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D482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C62F4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36DA6D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4D75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CA2CA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D269B1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D7B56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4C88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B61E7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8343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A448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93EED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4324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DB4C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63074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363D4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C3347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F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C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8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40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3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5E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0A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80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25A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F0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6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78E1C" w:rsidR="004229B4" w:rsidRPr="0083297E" w:rsidRDefault="004477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8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4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8F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B3F0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2BD46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C0AF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D09DB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21BFC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78CB0" w:rsidR="009A6C64" w:rsidRPr="00447794" w:rsidRDefault="00447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7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31C7D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D4409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458949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817D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2AB6E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99D266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225CA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3F70A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17462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02755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280D6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7462F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0FFF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1ECB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01A1A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EB54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F67E2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633C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8E57D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C2F6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4D029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E7BA4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0F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042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F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26C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89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1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57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1D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D6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9D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42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B06C87" w:rsidR="004229B4" w:rsidRPr="0083297E" w:rsidRDefault="00447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D3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90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686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00BCF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04BA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9D3D09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D37E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85DDAA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A0B09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C3E5E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C034CB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372E40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8BEE7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0AD5C7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838709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D056FB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1EFB6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33AE73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6D7BB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1C95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16B2AC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C4B5D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63289E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D1EED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0D9E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DDE56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900FB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DD7E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9106CF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9D5C35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D752C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12C58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FBA2A4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5A36D2" w:rsidR="009A6C64" w:rsidRPr="002E08C9" w:rsidRDefault="00447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F5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71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8F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B6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B9C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B3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028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AA4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77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C4FDE" w:rsidR="00884AB4" w:rsidRPr="003D2FC0" w:rsidRDefault="00447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C8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3ABAB" w:rsidR="00884AB4" w:rsidRPr="003D2FC0" w:rsidRDefault="00447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5D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C535A" w:rsidR="00884AB4" w:rsidRPr="003D2FC0" w:rsidRDefault="00447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D3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CA59E" w:rsidR="00884AB4" w:rsidRPr="003D2FC0" w:rsidRDefault="00447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D4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52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F7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3B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18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79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CF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75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50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29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41A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779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