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9EAD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52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520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01D254D" w:rsidR="003D2FC0" w:rsidRPr="004229B4" w:rsidRDefault="008252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FC0EA0" w:rsidR="004229B4" w:rsidRPr="0083297E" w:rsidRDefault="008252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CBBA76" w:rsidR="009A6C64" w:rsidRPr="00825205" w:rsidRDefault="00825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49C734" w:rsidR="009A6C64" w:rsidRPr="00825205" w:rsidRDefault="00825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0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30FFC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EE0DF1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EF449D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A4BED7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0AFEBE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D21B7C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07914C" w:rsidR="009A6C64" w:rsidRPr="00825205" w:rsidRDefault="00825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0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63CB04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00E513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A8782E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4B8F44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F894AF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DAB244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60B01F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150D29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38B01B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57AE65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A2ACDB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543F85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627A12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3E8259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BED4F7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AA3C30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193A6C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10C85F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1245F0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88BC27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9119BC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58102F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71A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F17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D9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EB2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341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64C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5AC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B9B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242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D9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12D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1DEC7D" w:rsidR="004229B4" w:rsidRPr="0083297E" w:rsidRDefault="008252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91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24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AE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9A742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946A41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D467DB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22A35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16FBDA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9BF261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7CF039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7E1945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35B255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D4475D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2E76E9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91E794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6F8D25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B1E7F6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6D3B90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0DA2F3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1279EE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A41CE9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F41337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AB57DE" w:rsidR="009A6C64" w:rsidRPr="00825205" w:rsidRDefault="00825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0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49C570" w:rsidR="009A6C64" w:rsidRPr="00825205" w:rsidRDefault="00825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20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DA58E3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63410A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55D981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A58BF6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766C6B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10E4F5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3C2C29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770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94A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4E5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416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CA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2E5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F97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4F9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9CF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D91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9A0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4FFD68" w:rsidR="004229B4" w:rsidRPr="0083297E" w:rsidRDefault="008252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590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90A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784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B18F05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A0457E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569C23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046930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656A7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DC2A91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7F0F09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CD77B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7B2F25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6C3F28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9EE114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1D81E1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9D4A47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3D7F79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9F9179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3317C2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9E70CD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3EADC7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0ECF41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69FECB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225C70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9400C8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F1E7A1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64C7EA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B5B37E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068720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9A24DE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52D007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467D48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586C7A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6FE36F" w:rsidR="009A6C64" w:rsidRPr="002E08C9" w:rsidRDefault="00825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751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8C6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FCA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9E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153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BC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B35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42F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52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0635E" w:rsidR="00884AB4" w:rsidRPr="003D2FC0" w:rsidRDefault="00825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B2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2E076" w:rsidR="00884AB4" w:rsidRPr="003D2FC0" w:rsidRDefault="00825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E28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F4EBB" w:rsidR="00884AB4" w:rsidRPr="003D2FC0" w:rsidRDefault="00825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5F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314F7" w:rsidR="00884AB4" w:rsidRPr="003D2FC0" w:rsidRDefault="00825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2F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15163" w:rsidR="00884AB4" w:rsidRPr="003D2FC0" w:rsidRDefault="00825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B3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C4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74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53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79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5F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715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A3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B09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205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