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0DC1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7F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7F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DDD1D2" w:rsidR="003D2FC0" w:rsidRPr="004229B4" w:rsidRDefault="009C7F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6A371" w:rsidR="004229B4" w:rsidRPr="0083297E" w:rsidRDefault="009C7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C1041" w:rsidR="009A6C64" w:rsidRPr="009C7F99" w:rsidRDefault="009C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D8B02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6DFCB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8FB45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93E1CC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0E0A87" w:rsidR="009A6C64" w:rsidRPr="009C7F99" w:rsidRDefault="009C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F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C5C6E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5E2FF1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2A9E8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50C68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AED4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4B75E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3A640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CDCD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E9AC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6721C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50CAA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0FC54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3787E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CC945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F032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1C4A6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12909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034AD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3B7E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496AF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512B3D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39C5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D259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0898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EA94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13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7C4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D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A5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144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A5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2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89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4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D4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65E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7AFFF3" w:rsidR="004229B4" w:rsidRPr="0083297E" w:rsidRDefault="009C7F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3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2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A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5EC9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0557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ACBE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F28EE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DA47A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3C7F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77BE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F3042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A4035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31E2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3446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65B872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0FA3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DB3DA2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92AA1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13D4C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BD5E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8F027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F3056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32FC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3239F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F275AE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D7869B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7978E1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2C5FB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A90B5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0CFDC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7BBC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9B6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7F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70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E9B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3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A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CF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7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B9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8F4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BED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CCC87" w:rsidR="004229B4" w:rsidRPr="0083297E" w:rsidRDefault="009C7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BF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ED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C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8988C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CF05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0B7AF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E5E21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B85E10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CD2E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2080DC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921D46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A8C83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5864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5F182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AC3D7D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2BC0D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EF8D2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2A313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2767B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753D9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2D8A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3B400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E072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C668D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E9024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54A1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DF5F0A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B12F68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DD93B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DC0A70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6431B7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E61C1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BDB21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F2E790" w:rsidR="009A6C64" w:rsidRPr="002E08C9" w:rsidRDefault="009C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A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EB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D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56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E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18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D2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53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7F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55858" w:rsidR="00884AB4" w:rsidRPr="003D2FC0" w:rsidRDefault="009C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8E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1FA61" w:rsidR="00884AB4" w:rsidRPr="003D2FC0" w:rsidRDefault="009C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E7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89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C6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B3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7F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B3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CE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39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6F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45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79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2B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54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05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2C4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C7F99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