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9729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608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608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03D99F" w:rsidR="003D2FC0" w:rsidRPr="004229B4" w:rsidRDefault="00DC60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38E7D4" w:rsidR="004229B4" w:rsidRPr="0083297E" w:rsidRDefault="00DC60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90F8F9" w:rsidR="009A6C64" w:rsidRPr="00DC6080" w:rsidRDefault="00DC60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0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04F38C" w:rsidR="009A6C64" w:rsidRPr="00DC6080" w:rsidRDefault="00DC60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0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8F92B5" w:rsidR="009A6C64" w:rsidRPr="00DC6080" w:rsidRDefault="00DC60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0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E4228C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D23557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107353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28CDFF" w:rsidR="009A6C64" w:rsidRPr="00DC6080" w:rsidRDefault="00DC60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08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D7E025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3EBCDD" w:rsidR="009A6C64" w:rsidRPr="00DC6080" w:rsidRDefault="00DC60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08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877A28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80A937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1D1E0A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77B137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E4151C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DB2F8F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A98EF2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EF0623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ACA64B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C91B87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E0DF38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20E891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4ED01D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2E3562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C88119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C7EC86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064F5D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15B1B9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729C9C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F16E10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66EFF5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9A00C0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1B8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81E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7B2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934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BA8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3EB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226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500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11B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EB2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F3A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F3DA18" w:rsidR="004229B4" w:rsidRPr="0083297E" w:rsidRDefault="00DC60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CED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9DC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EB3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72322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55491A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F5C29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D71B54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35307E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D717C8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940B61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5AD08E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B3AF5A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F3C282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EC7B1E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6B30FF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DB2307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0EEEB3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F56923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43273F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18C563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B1913B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DCD87D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3C019F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C1A7CE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2BD27E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6A288F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29BD20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FE6ED2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ECCDBB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D0852D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A87138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0C4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87B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7AE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045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D2A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B4A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79C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DA1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D50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DE9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583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5BB486" w:rsidR="004229B4" w:rsidRPr="0083297E" w:rsidRDefault="00DC60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90D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7BD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263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1562BB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5F0ADB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350444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0F6902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D86F19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41E78C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A4D21C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7A5C4F" w:rsidR="009A6C64" w:rsidRPr="00DC6080" w:rsidRDefault="00DC60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0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F67C6B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2671BF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1DFCC8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10F395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298D9A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E79EB2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2C21B4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2D2140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2487EC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FB529D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A8035D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3E249C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CA8C2A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DB99C7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1AA63B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B306DA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45299C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6F6DAB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928800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07BA61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3A7BE5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CA8561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334898" w:rsidR="009A6C64" w:rsidRPr="002E08C9" w:rsidRDefault="00DC6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74D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23C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B67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30A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B9C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097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838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711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60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D7D0B" w:rsidR="00884AB4" w:rsidRPr="003D2FC0" w:rsidRDefault="00DC6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BB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C4F61" w:rsidR="00884AB4" w:rsidRPr="003D2FC0" w:rsidRDefault="00DC6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AA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B1FBF" w:rsidR="00884AB4" w:rsidRPr="003D2FC0" w:rsidRDefault="00DC6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69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618EE" w:rsidR="00884AB4" w:rsidRPr="003D2FC0" w:rsidRDefault="00DC6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B6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687CF1" w:rsidR="00884AB4" w:rsidRPr="003D2FC0" w:rsidRDefault="00DC6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Orthodox Christmas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E2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3D76D" w:rsidR="00884AB4" w:rsidRPr="003D2FC0" w:rsidRDefault="00DC6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47A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9B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D1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263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1E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E8B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422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C608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