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2A0DE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275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275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FE9666" w:rsidR="003D2FC0" w:rsidRPr="004229B4" w:rsidRDefault="008727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82D4F9" w:rsidR="004229B4" w:rsidRPr="0083297E" w:rsidRDefault="00872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E3E3D8" w:rsidR="009A6C64" w:rsidRPr="00872752" w:rsidRDefault="00872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7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66EB0E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9DEE5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448BA7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988FA3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F1498C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165E2C" w:rsidR="009A6C64" w:rsidRPr="00872752" w:rsidRDefault="00872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75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5C01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EC49D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4794E8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4A71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5193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82EDC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AC1471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AB2F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CBE5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B3C13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5B968D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15B28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D141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69CE47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18F7D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BD631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6C4A6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55F73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CA45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6FFCB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CA17C9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3B30D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91E91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40BC2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53C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46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889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60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F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A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0AB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E30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4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EAC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BB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326BAF" w:rsidR="004229B4" w:rsidRPr="0083297E" w:rsidRDefault="008727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05A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4C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20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689A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23681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053F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3A30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22D2B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E63CF2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3544B9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16E15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A2D1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29A74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9D64FC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229E6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92D68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A15A3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32058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1E06E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1D0FE" w:rsidR="009A6C64" w:rsidRPr="00872752" w:rsidRDefault="00872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7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E90FA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0479C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AD16E9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6EDD80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DEA8CC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6A5AA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C4A2F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269423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34C0DC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E214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424F48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87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8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91A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E8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1B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DE6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5E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2CE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B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196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1C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7E7E2E" w:rsidR="004229B4" w:rsidRPr="0083297E" w:rsidRDefault="00872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A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0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0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BC756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8B41E7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124E6D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2A7760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48484D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5CE1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93AA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11D337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183E90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ECF5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9453D9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EAF057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F44A8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ADD49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28CD0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57B59C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7D2A1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BE1314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BE0C9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CB8CC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C4488B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96F39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71882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D36EB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FC12A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21B8F2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DF9DE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57B826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1B8D05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0F67AF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10623" w:rsidR="009A6C64" w:rsidRPr="002E08C9" w:rsidRDefault="0087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52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2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3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F25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18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37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C5D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2C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27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4E14E" w:rsidR="00884AB4" w:rsidRPr="003D2FC0" w:rsidRDefault="00872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7E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67AEC" w:rsidR="00884AB4" w:rsidRPr="003D2FC0" w:rsidRDefault="00872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0A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27600" w:rsidR="00884AB4" w:rsidRPr="003D2FC0" w:rsidRDefault="00872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B6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36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37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D2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45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FC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E9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7F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B8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14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D5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8F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44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2752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