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86AC6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285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285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6018007" w:rsidR="003D2FC0" w:rsidRPr="004229B4" w:rsidRDefault="008828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50FBF7" w:rsidR="004229B4" w:rsidRPr="0083297E" w:rsidRDefault="008828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4928CE" w:rsidR="009A6C64" w:rsidRPr="00882857" w:rsidRDefault="008828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8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E7ED87" w:rsidR="009A6C64" w:rsidRPr="00882857" w:rsidRDefault="008828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85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3E92EA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3C7D08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ACE5B3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C235E1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07DFE3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964B7B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3AC09D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97994A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22FD1A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75F079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3BD101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B2005B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76FB0B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C222D6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A30B58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3E43A3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069C97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733DAF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180901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8364EA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20DE93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32BA57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FCB18A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496378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E5FF23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498266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5B57EB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2F05E2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85EC8F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D11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962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FCC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7F0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02C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A41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AAE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5D0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241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EAC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243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291A48" w:rsidR="004229B4" w:rsidRPr="0083297E" w:rsidRDefault="008828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88F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B5A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358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50EF39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74945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BB1CF6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6B01E3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DF44FC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8A76FB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6E7284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37EEA8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88E1F9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731A22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0E8BE6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89FFC5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18DEF6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00E4E7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891299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2E6058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9403A1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8FB88E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360905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BE01B7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BC07EA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158EE9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CF5C24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6D1CD5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EA8C1F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6425BB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5F5C04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623738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ED4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F95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A84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240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AB0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34F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29A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DA2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C2D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BFB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703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C17662" w:rsidR="004229B4" w:rsidRPr="0083297E" w:rsidRDefault="008828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14B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A5F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BAF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2272C5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93E3A8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84B86B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7D9001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25239A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FE605E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EC7022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71311B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8C2B5A" w:rsidR="009A6C64" w:rsidRPr="00882857" w:rsidRDefault="008828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85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8A8595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057400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C049DA" w:rsidR="009A6C64" w:rsidRPr="00882857" w:rsidRDefault="008828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85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B8C176" w:rsidR="009A6C64" w:rsidRPr="00882857" w:rsidRDefault="008828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85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7F9821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E707D0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9BA5C8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E824E9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0517BD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EB40F9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A58CC1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2AAD6D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2ECAE5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E43867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B4D055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D222F1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86F372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B8BC3B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FC5943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910C24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667CCE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3A4DA0" w:rsidR="009A6C64" w:rsidRPr="002E08C9" w:rsidRDefault="008828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C0A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3A0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440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3FA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A6C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1C0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553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AA1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28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563BBC" w:rsidR="00884AB4" w:rsidRPr="003D2FC0" w:rsidRDefault="00882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FC6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242F00" w:rsidR="00884AB4" w:rsidRPr="003D2FC0" w:rsidRDefault="00882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66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33514" w:rsidR="00884AB4" w:rsidRPr="003D2FC0" w:rsidRDefault="00882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C3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3C6CB" w:rsidR="00884AB4" w:rsidRPr="003D2FC0" w:rsidRDefault="00882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66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B4505" w:rsidR="00884AB4" w:rsidRPr="003D2FC0" w:rsidRDefault="00882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Youth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6F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608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7C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C91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54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6F9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0E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E4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75A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2857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