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1F26F3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A5487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A5487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EC6F4B8" w:rsidR="008C5FA8" w:rsidRPr="00871BAA" w:rsidRDefault="008A5487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E5077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01D6C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0150D8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F9FDE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7E15C4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9EB2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221D9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2283B4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053F041F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131202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6257D169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2F34C0BC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51C8C13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18608DD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0FF577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68865EF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4F8B494E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5A8F626E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62E6A29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71B6EA1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41B687C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AE3275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18586F54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6DDC7F7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4A12D358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4F96839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6F9AEEFF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28B1021A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92FF76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03339F8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2E66C5E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37C260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370CED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060D1C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3FFC31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48F808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6E6C1A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443529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467AAF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6BB11B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046C0C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40238A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473B613" w:rsidR="009271F6" w:rsidRPr="00871BAA" w:rsidRDefault="008A5487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58D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7373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989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58A3B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E4D7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EF6DED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C589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2CEA28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3770304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380FD480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15294AF0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05EED27C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F598BC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50295D3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7EB9AE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094958B4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75FB1B5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55D83B88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75345990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2AA56838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4605C00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9F9FEFA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4EB6852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6A314DD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5B220520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7547320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0FDDBAA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6AAFC0BC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6CB852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707E69B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51FD5E7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001CE7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FD7A0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3E2503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CFF2F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4C0A4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7D6A87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7AECF3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6F3BBC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61A94F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374E79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589F2B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BD6EB4E" w:rsidR="009271F6" w:rsidRPr="00871BAA" w:rsidRDefault="008A5487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5C7F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B3C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A0C5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F5B01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BBAE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37948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7A58C1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C4C213B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207F1D5C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658C0AC3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4FB00382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2823D9A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69898A0D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4CE60C2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E4EE14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29B10349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2021984C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7A0E7FE8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59C8139F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4C7EAFE2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0FC4AAD5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43DF22A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FF692A4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93CF366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0252DE39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3E40165E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0C24CA2F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471C37AE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1EF4EB8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1A54847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4AD80A9D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1875E83A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7B96BA9E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7EFA1242" w:rsidR="009271F6" w:rsidRPr="003D2FC0" w:rsidRDefault="008A548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5A9B72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88E04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1B4F40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4A636E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3A115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35CCAE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085DF4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76C9D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A5487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A5487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