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7CC2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2F8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2F8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5FF3809" w:rsidR="003D2FC0" w:rsidRPr="004229B4" w:rsidRDefault="003F2F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186E35" w:rsidR="004229B4" w:rsidRPr="0083297E" w:rsidRDefault="003F2F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D3AB8F" w:rsidR="006F51AE" w:rsidRPr="002D6604" w:rsidRDefault="003F2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69411E" w:rsidR="006F51AE" w:rsidRPr="002D6604" w:rsidRDefault="003F2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33B6A3" w:rsidR="006F51AE" w:rsidRPr="002D6604" w:rsidRDefault="003F2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AB8BD8" w:rsidR="006F51AE" w:rsidRPr="002D6604" w:rsidRDefault="003F2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17AF92" w:rsidR="006F51AE" w:rsidRPr="002D6604" w:rsidRDefault="003F2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589E58" w:rsidR="006F51AE" w:rsidRPr="002D6604" w:rsidRDefault="003F2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C95B9C" w:rsidR="006F51AE" w:rsidRPr="002D6604" w:rsidRDefault="003F2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7DD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910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AAA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2E4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684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5F4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737F81" w:rsidR="009A6C64" w:rsidRPr="003F2F87" w:rsidRDefault="003F2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F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4AE3EE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6B2B59" w:rsidR="009A6C64" w:rsidRPr="003F2F87" w:rsidRDefault="003F2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F8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3066BA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F76F01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BBAFE8" w:rsidR="009A6C64" w:rsidRPr="003F2F87" w:rsidRDefault="003F2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F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F4E5ED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5F6511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1B3C4C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A59E16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FD10AC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D5ECA6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8ECD55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F65A1B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34C5E2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E908A0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E642DA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1EA1DC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0C7F8E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E8ECBF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4B59FC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56B2EF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4449B0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7519C3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4B2061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E0761C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CB4AF5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2F8142" w:rsidR="009A6C64" w:rsidRPr="003F2F87" w:rsidRDefault="003F2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F8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A97546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B66598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25132A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5CD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B85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C35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D8C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75B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AE55AD" w:rsidR="004229B4" w:rsidRPr="0083297E" w:rsidRDefault="003F2F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DDCAEE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AC6472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670670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CCE0ED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2EC7BA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50C873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51A88B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4AD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436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8CC9BA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04F0F2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00AF8B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BE13BA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B64F72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B4B0AC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533EF1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71A2E7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831814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C9175A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9872EC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0F4240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70B40B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F48E33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8CCFB5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D3C788" w:rsidR="009A6C64" w:rsidRPr="003F2F87" w:rsidRDefault="003F2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F8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A8DC83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531C03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FAD6FB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42A3CA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02F167" w:rsidR="009A6C64" w:rsidRPr="003F2F87" w:rsidRDefault="003F2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F8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CB1E80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6D04AA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C6D11F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97FA8D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7E4AD0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637177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E0AE03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808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1D2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11C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2E0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739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CDE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363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071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8F5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74A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CA1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CBF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12ACD9" w:rsidR="004229B4" w:rsidRPr="0083297E" w:rsidRDefault="003F2F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3F5682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3ACD58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06C1F5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3E67B4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449C64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2894E0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919DFA" w:rsidR="00671199" w:rsidRPr="002D6604" w:rsidRDefault="003F2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FB5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D20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963053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9311F5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3703BB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5B2B91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0542C5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B5A7A7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8A96EA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8147D4" w:rsidR="009A6C64" w:rsidRPr="003F2F87" w:rsidRDefault="003F2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F8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2505BA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196D8D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98FD63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91EEB7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3D34E6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E224A3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D05E76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5A85CD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3281DB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A0923E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67FD56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EC308D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76A060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487C95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1D5ECE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209542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DEB4E8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6BFE20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058987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E3073F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D404CB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7658D3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E9A6C0" w:rsidR="009A6C64" w:rsidRPr="002E08C9" w:rsidRDefault="003F2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AEF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AC5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872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AC2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89E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073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167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A3B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D22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2F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E6DFA" w:rsidR="00884AB4" w:rsidRPr="003D2FC0" w:rsidRDefault="003F2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2D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F1D2C" w:rsidR="00884AB4" w:rsidRPr="003D2FC0" w:rsidRDefault="003F2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3D0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D1A71" w:rsidR="00884AB4" w:rsidRPr="003D2FC0" w:rsidRDefault="003F2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7D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E0A2B" w:rsidR="00884AB4" w:rsidRPr="003D2FC0" w:rsidRDefault="003F2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2B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DA900" w:rsidR="00884AB4" w:rsidRPr="003D2FC0" w:rsidRDefault="003F2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82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0AE9E" w:rsidR="00884AB4" w:rsidRPr="003D2FC0" w:rsidRDefault="003F2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85D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A2D05" w:rsidR="00884AB4" w:rsidRPr="003D2FC0" w:rsidRDefault="003F2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93B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31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E45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F35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2B8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2F87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