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04D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30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30A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B974F4" w:rsidR="003D2FC0" w:rsidRPr="004229B4" w:rsidRDefault="00F330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16C7EE" w:rsidR="004229B4" w:rsidRPr="0083297E" w:rsidRDefault="00F330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D85D6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B2C38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185CF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6D3C6F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77577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8BD12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2D00A" w:rsidR="006F51AE" w:rsidRPr="002D6604" w:rsidRDefault="00F330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2D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7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6D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69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2E4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5F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3E3BE2" w:rsidR="009A6C64" w:rsidRPr="00F330A4" w:rsidRDefault="00F33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0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A01B99" w:rsidR="009A6C64" w:rsidRPr="00F330A4" w:rsidRDefault="00F33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0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6C3B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84EC6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FA3F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BB742D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17589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28003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E45D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032D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12CC4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D51C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B673D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953B0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73FA0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CDB94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01DAE3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6784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0AC11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5F8E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2644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FDCE7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799886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AAA1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5B667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8A971" w:rsidR="009A6C64" w:rsidRPr="00F330A4" w:rsidRDefault="00F330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0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8427D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5287D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F73DF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1C56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E35C6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1A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D62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B7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C29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4D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CD94CC" w:rsidR="004229B4" w:rsidRPr="0083297E" w:rsidRDefault="00F330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C08C3E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15A91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03ABA3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D38750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4BE3E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D24E1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B5986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92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A7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22D85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1488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568A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A6FA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F8EE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54065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885A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830DC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0A39D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DC7C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50C247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45C4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64F20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5AE3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1463A7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9F557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B543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87CF8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C8A1D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D56D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4973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B1B6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C1B0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9CCC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2DFD7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60430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B061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B03B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A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1DF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2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403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3A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7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4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3B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4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9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3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3F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AC0449" w:rsidR="004229B4" w:rsidRPr="0083297E" w:rsidRDefault="00F330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74B3C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CF639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CFFF2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F532DB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A6A0E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A8C6D4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9B35E9" w:rsidR="00671199" w:rsidRPr="002D6604" w:rsidRDefault="00F330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D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56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9CC261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C5D30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F438D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8692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313C0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7D03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7D643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CD0FD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E9750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FFED3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5760E0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69070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FD303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6AA81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25556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23AF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E494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11012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406BC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12FE50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EDDAB4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9FD976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FDFEC3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CD6F29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830DC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EC8BB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D6CAA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6B3E5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CECFE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BF2968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E47733" w:rsidR="009A6C64" w:rsidRPr="002E08C9" w:rsidRDefault="00F330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BDB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4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F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0A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EF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6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F6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E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B4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30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2F11F" w:rsidR="00884AB4" w:rsidRPr="003D2FC0" w:rsidRDefault="00F3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91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6F0FF" w:rsidR="00884AB4" w:rsidRPr="003D2FC0" w:rsidRDefault="00F3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DA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4A42F" w:rsidR="00884AB4" w:rsidRPr="003D2FC0" w:rsidRDefault="00F3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15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28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CE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A3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25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32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A2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91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8B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4C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E2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7C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23D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30A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