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704D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30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30A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B974F4" w:rsidR="003D2FC0" w:rsidRPr="004229B4" w:rsidRDefault="00F330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16C7EE" w:rsidR="004229B4" w:rsidRPr="0083297E" w:rsidRDefault="00F33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D85D6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5B2C38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185CF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6D3C6F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77577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C8BD12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2D00A" w:rsidR="006F51AE" w:rsidRPr="002D6604" w:rsidRDefault="00F33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2D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7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6D6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69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2E4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5F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3E3BE2" w:rsidR="009A6C64" w:rsidRPr="00F330A4" w:rsidRDefault="00F33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0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01B99" w:rsidR="009A6C64" w:rsidRPr="00F330A4" w:rsidRDefault="00F33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0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16C3B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B84EC6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FA3F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BB742D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17589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28003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E45D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032D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12CC4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AD51C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B673D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953B0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073FA0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CDB94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01DAE3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6784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0AC11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5F8E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62644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FDCE7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799886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AAA1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5B667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78A971" w:rsidR="009A6C64" w:rsidRPr="00F330A4" w:rsidRDefault="00F33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0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427D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5287D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F73DF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1C56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6E35C6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1A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D6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B7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C29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4D0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CD94CC" w:rsidR="004229B4" w:rsidRPr="0083297E" w:rsidRDefault="00F330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C08C3E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15A91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03ABA3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D38750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4BE3E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3D24E1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B5986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92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A7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22D85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1488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568A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A6FA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F8EE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54065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885A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830DC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0A39D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DC7C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50C247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545C4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64F20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5AE3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1463A7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9F557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B543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87CF8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C8A1D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D56D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4973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B1B6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C1B0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9CCC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2DFD7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60430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B061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B03B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A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1DF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2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403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E3A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7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4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3B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4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9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35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3F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C0449" w:rsidR="004229B4" w:rsidRPr="0083297E" w:rsidRDefault="00F33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74B3C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CF639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CFFF2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F532DB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A6A0E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A8C6D4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9B35E9" w:rsidR="00671199" w:rsidRPr="002D6604" w:rsidRDefault="00F33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D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56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9CC261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C5D30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F438D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8692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313C0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7D03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67D643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CD0FD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E9750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FFED3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5760E0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9070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FD303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6AA81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25556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123AF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FE494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711012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406BC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12FE50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EDDAB4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9FD976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DFEC3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CD6F29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B830DC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EC8BB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D6CAA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B3E5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1CECFE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BF2968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E47733" w:rsidR="009A6C64" w:rsidRPr="002E08C9" w:rsidRDefault="00F33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BDB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94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7F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0A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EF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F6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F6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6E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B4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30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2F11F" w:rsidR="00884AB4" w:rsidRPr="003D2FC0" w:rsidRDefault="00F3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91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6F0FF" w:rsidR="00884AB4" w:rsidRPr="003D2FC0" w:rsidRDefault="00F3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DA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4A42F" w:rsidR="00884AB4" w:rsidRPr="003D2FC0" w:rsidRDefault="00F33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15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28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CE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A3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25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32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A2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91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8B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4C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E2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7C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23D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30A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