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B90C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750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750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141B6DC" w:rsidR="003D2FC0" w:rsidRPr="004229B4" w:rsidRDefault="005875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6492BD" w:rsidR="004229B4" w:rsidRPr="0083297E" w:rsidRDefault="005875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F887DE" w:rsidR="006F51AE" w:rsidRPr="002D6604" w:rsidRDefault="005875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D4C154" w:rsidR="006F51AE" w:rsidRPr="002D6604" w:rsidRDefault="005875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39E613" w:rsidR="006F51AE" w:rsidRPr="002D6604" w:rsidRDefault="005875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8D80B0" w:rsidR="006F51AE" w:rsidRPr="002D6604" w:rsidRDefault="005875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1A9D1E" w:rsidR="006F51AE" w:rsidRPr="002D6604" w:rsidRDefault="005875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876552" w:rsidR="006F51AE" w:rsidRPr="002D6604" w:rsidRDefault="005875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E70AFE" w:rsidR="006F51AE" w:rsidRPr="002D6604" w:rsidRDefault="005875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2D3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76E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5E9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E5C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48E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049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EEF9B" w:rsidR="009A6C64" w:rsidRPr="00587503" w:rsidRDefault="005875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5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BE4B3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C2E228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E01EA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9299B1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B34830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8D472F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0CC78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0A3F4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91019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B2455D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F5F39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E0E7E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0DFB28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06EE5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805D1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5FFC0B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FECA90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B2C9E0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5EEB39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1BE4B7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5C46E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A2B52C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A28075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ABBA59" w:rsidR="009A6C64" w:rsidRPr="00587503" w:rsidRDefault="005875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5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1465B5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DDCCD0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74794F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479E4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88A95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4ECEE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644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C5C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685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ED1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4D7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18CCC8" w:rsidR="004229B4" w:rsidRPr="0083297E" w:rsidRDefault="005875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BD021F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3E6533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E26FDF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F9AF5B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F80E74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6423AF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4F88AE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E6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8F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4B61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95644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D8EF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D5D1A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CA040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C5F845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497DB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0E888A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105999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CF1A48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C546E9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C53785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9B1B31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7559DE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3FF0B9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7D667E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421F77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620EBE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16B0C5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E1DD5B" w:rsidR="009A6C64" w:rsidRPr="00587503" w:rsidRDefault="005875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50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6EA63C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69A48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C5E1A1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8F80AC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D0021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DB30FE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2DF83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797375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4F1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28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73A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965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5A8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04A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AEB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DB8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FD5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F93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6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E3D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8E531" w:rsidR="004229B4" w:rsidRPr="0083297E" w:rsidRDefault="005875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2CD9E5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79C3C3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08361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702952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0989E6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71E35F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6597F3" w:rsidR="00671199" w:rsidRPr="002D6604" w:rsidRDefault="005875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A77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4D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65C8E8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EE8CC4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F053C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0A248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0A72A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FAF76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AF7D31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F3FAE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2E86C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C2DEC4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C11F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688A0E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EA1B6F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25CDF7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8E5951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539CC8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4C418C" w:rsidR="009A6C64" w:rsidRPr="00587503" w:rsidRDefault="005875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50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4B7CAF" w:rsidR="009A6C64" w:rsidRPr="00587503" w:rsidRDefault="005875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50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FF67F0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50A918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96DE74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8D7974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2C3D8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EAE8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E1E222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FB76FE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DAD746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19C3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5BF418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243DD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489A43" w:rsidR="009A6C64" w:rsidRPr="002E08C9" w:rsidRDefault="005875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52A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101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765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24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901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FB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119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33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238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75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2326A" w:rsidR="00884AB4" w:rsidRPr="003D2FC0" w:rsidRDefault="00587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46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BA587" w:rsidR="00884AB4" w:rsidRPr="003D2FC0" w:rsidRDefault="00587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A2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A8641" w:rsidR="00884AB4" w:rsidRPr="003D2FC0" w:rsidRDefault="00587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56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B3B87" w:rsidR="00884AB4" w:rsidRPr="003D2FC0" w:rsidRDefault="00587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National Anthem and Flag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6A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1CED6" w:rsidR="00884AB4" w:rsidRPr="003D2FC0" w:rsidRDefault="00587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D7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B2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F1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3B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58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CA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04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02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43D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750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