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125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E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E0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CB7386E" w:rsidR="003D2FC0" w:rsidRPr="004229B4" w:rsidRDefault="00F31E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C458BD" w:rsidR="004229B4" w:rsidRPr="0083297E" w:rsidRDefault="00F31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2D21A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42A74E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D7F09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D741F1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C79714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CEE32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7526E3" w:rsidR="006F51AE" w:rsidRPr="002D6604" w:rsidRDefault="00F31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6D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D4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0A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7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8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C3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1ED90" w:rsidR="009A6C64" w:rsidRPr="00F31E06" w:rsidRDefault="00F31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E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8EF56D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D571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25BF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214D4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6FC29C" w:rsidR="009A6C64" w:rsidRPr="00F31E06" w:rsidRDefault="00F31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E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73961E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03B1E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9A1766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6EF4D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BC18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F711A6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6536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2926C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46218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151EE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AC23C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72E88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F29A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C0E0DE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E6C54D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3E6000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5807C6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DF8486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D40BB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8B844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ED82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B385C1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1276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FD2796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9A63B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F0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83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750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0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4E4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376E5" w:rsidR="004229B4" w:rsidRPr="0083297E" w:rsidRDefault="00F31E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29412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22C7A7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3337B5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609412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8966E9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34936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A2BB4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7C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2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A9D9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FC5A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5DAFC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5972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301B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CC15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F74E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6051A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232F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0E90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43FC9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779BA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39C2F0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1A1ED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F458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5DB3E4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6DD88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DF562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5069E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54BCFC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4601F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A7114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339A1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86B3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3479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A0E50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82762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7416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54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1DE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8E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C8A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15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F5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95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C10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0F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5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29D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5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89632" w:rsidR="004229B4" w:rsidRPr="0083297E" w:rsidRDefault="00F31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A33F8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29A00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FB103C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F23E50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BFABBB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BE2AAB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F26800" w:rsidR="00671199" w:rsidRPr="002D6604" w:rsidRDefault="00F31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BB5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2F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FFAE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D4B04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8EC420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139C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044A2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23382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D6A63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94B1EF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55FA38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FB2B6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23CD0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DFD40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6675A7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9CE5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AD6E55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F5D6D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62BB1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F9224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E3A9E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F64F9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8CCB94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949988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0C33A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384B38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C5341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AC328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31BD2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F8B43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D949B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8A483" w:rsidR="009A6C64" w:rsidRPr="00F31E06" w:rsidRDefault="00F31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E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3D1B5E" w:rsidR="009A6C64" w:rsidRPr="002E08C9" w:rsidRDefault="00F31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FB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42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7F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D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8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4E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E2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67E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13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E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7630D" w:rsidR="00884AB4" w:rsidRPr="003D2FC0" w:rsidRDefault="00F3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4C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86FA2" w:rsidR="00884AB4" w:rsidRPr="003D2FC0" w:rsidRDefault="00F3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2E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72A63" w:rsidR="00884AB4" w:rsidRPr="003D2FC0" w:rsidRDefault="00F3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E2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9A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07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56A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C4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1A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35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11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0A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3C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65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92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1C7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E0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