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F39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58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582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E42E2C" w:rsidR="003D2FC0" w:rsidRPr="004229B4" w:rsidRDefault="00F758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B4769" w:rsidR="004229B4" w:rsidRPr="0083297E" w:rsidRDefault="00F75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13FA40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912B6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7889F7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C589D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F26414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3E5367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E98187" w:rsidR="006F51AE" w:rsidRPr="002D6604" w:rsidRDefault="00F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38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E7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71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02C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E54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1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6BBE3" w:rsidR="009A6C64" w:rsidRPr="00F7582D" w:rsidRDefault="00F75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DB6EE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1659D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4CA7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6C15BD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0318C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D42FB6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F8FD3A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C8FAD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FC119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BBAC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20E5E5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B2E4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AEB6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87BCBA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85AA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C6524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60703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F1A3A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3A4A0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C0D832" w:rsidR="009A6C64" w:rsidRPr="00F7582D" w:rsidRDefault="00F75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90284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D2954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C6FE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99E6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3040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67D5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80A0D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6A07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E01B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82494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2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06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CB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B3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DD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1819F3" w:rsidR="004229B4" w:rsidRPr="0083297E" w:rsidRDefault="00F758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DFEACE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355EAC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BD466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E1244A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FBF55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0FF2A4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2F333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59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2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9559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9C12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68924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1220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E1FC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8DF4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385E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3776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92EEC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40B515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F2FD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F4564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4CFB7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5D6E3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172CA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43A3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1E1BD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A10E25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B9EB6B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0F0EA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251A3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5F49B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FFF0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1308D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37DC5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AA56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9B15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A2233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2ED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0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F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3CF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9CD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9ED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4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B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E5B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C4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2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A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A06F1" w:rsidR="004229B4" w:rsidRPr="0083297E" w:rsidRDefault="00F75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34A4F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364CE9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5C7AC0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937D6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D6496B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521B3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1B419" w:rsidR="00671199" w:rsidRPr="002D6604" w:rsidRDefault="00F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0A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1A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8E35E6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FCFC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B667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AD30E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2AF0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4C09B6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9C4FF4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C268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1AB71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69F52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BECB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4A4525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CB4DB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950A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88C1B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0D6A9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A798C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89804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C9E2E6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A37E3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045A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F3B9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4321F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448A9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F7571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B4027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AB8D00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54DC42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F9E9E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66B8D8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81C844" w:rsidR="009A6C64" w:rsidRPr="002E08C9" w:rsidRDefault="00F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EC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F2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8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6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65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72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A9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5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28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58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67A7D" w:rsidR="00884AB4" w:rsidRPr="003D2FC0" w:rsidRDefault="00F75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5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0FC31" w:rsidR="00884AB4" w:rsidRPr="003D2FC0" w:rsidRDefault="00F75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D1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94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02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75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42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99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19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3C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24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50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54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28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91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08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A3D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582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