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B5B6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2C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2C0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BE04C4" w:rsidR="003D2FC0" w:rsidRPr="004229B4" w:rsidRDefault="00F82C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FD454A" w:rsidR="004229B4" w:rsidRPr="0083297E" w:rsidRDefault="00F82C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CC4F31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BF6E12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1D2782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B682D2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262977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45310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C949E" w:rsidR="006F51AE" w:rsidRPr="002D6604" w:rsidRDefault="00F82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9C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0B9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F0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E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319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8CA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A0A61" w:rsidR="009A6C64" w:rsidRPr="00F82C05" w:rsidRDefault="00F82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C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343013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9A21F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299371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45A8D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F83FE9" w:rsidR="009A6C64" w:rsidRPr="00F82C05" w:rsidRDefault="00F82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C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8BBA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B659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99E953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468CC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3BE5EB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7AA37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069A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E03E29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8D3DB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6D9E26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6F2D4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FFBB6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6505BB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81D73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D7E2C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F9C4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050B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17617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303D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6A775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A56D4C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4129D3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BB89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AAE538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974BBC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15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CED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D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5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A5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AC6A8" w:rsidR="004229B4" w:rsidRPr="0083297E" w:rsidRDefault="00F82C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DD407F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A776E8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3E0A55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567A0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FA01BF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6BF0CD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9768AD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6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F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2604E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A06D8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C3E2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1891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228FA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27438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F38E27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7CB019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FB47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F37CD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CEEA3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1D1633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82F1C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51CAF" w:rsidR="009A6C64" w:rsidRPr="00F82C05" w:rsidRDefault="00F82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C0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331F7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85101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84D361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2F201D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62DAD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76AFC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3A3D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E0748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CC99EE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7F11B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B83F37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C53C6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A47806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0FEBF1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DB7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78E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68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5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C0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9C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11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9B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347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560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853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0F6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C63C08" w:rsidR="004229B4" w:rsidRPr="0083297E" w:rsidRDefault="00F82C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A4772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D2FE47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393E42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8F196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F0DA16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F68CE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A8CEDA" w:rsidR="00671199" w:rsidRPr="002D6604" w:rsidRDefault="00F82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F7A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3A5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7A69D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11E4B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4673BA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9D4CE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0DDAB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55D54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06A32C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0B3E46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ADF66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18EE63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4B1A8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2D3A6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8F019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9BC6EE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770C0E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092E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7B31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16B28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41A31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95A840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8965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968765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FCFE39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753CAE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6A2C6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A42398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3B4D84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30512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FA061D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D9B46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06D2EF" w:rsidR="009A6C64" w:rsidRPr="002E08C9" w:rsidRDefault="00F82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D6D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0B1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4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039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82B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25D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48D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755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761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2C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A63B0" w:rsidR="00884AB4" w:rsidRPr="003D2FC0" w:rsidRDefault="00F82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F4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0D261" w:rsidR="00884AB4" w:rsidRPr="003D2FC0" w:rsidRDefault="00F82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45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14E87" w:rsidR="00884AB4" w:rsidRPr="003D2FC0" w:rsidRDefault="00F82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25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D3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C5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40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4C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EC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F5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A1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59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F7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30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D6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822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2C0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