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B5B6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2C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2C0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BE04C4" w:rsidR="003D2FC0" w:rsidRPr="004229B4" w:rsidRDefault="00F82C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FD454A" w:rsidR="004229B4" w:rsidRPr="0083297E" w:rsidRDefault="00F82C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CC4F31" w:rsidR="006F51AE" w:rsidRPr="002D6604" w:rsidRDefault="00F82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BF6E12" w:rsidR="006F51AE" w:rsidRPr="002D6604" w:rsidRDefault="00F82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1D2782" w:rsidR="006F51AE" w:rsidRPr="002D6604" w:rsidRDefault="00F82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B682D2" w:rsidR="006F51AE" w:rsidRPr="002D6604" w:rsidRDefault="00F82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262977" w:rsidR="006F51AE" w:rsidRPr="002D6604" w:rsidRDefault="00F82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45310" w:rsidR="006F51AE" w:rsidRPr="002D6604" w:rsidRDefault="00F82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C949E" w:rsidR="006F51AE" w:rsidRPr="002D6604" w:rsidRDefault="00F82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F9C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0B9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F02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3E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319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8CA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3A0A61" w:rsidR="009A6C64" w:rsidRPr="00F82C05" w:rsidRDefault="00F82C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C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343013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9A21F2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299371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45A8D2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F83FE9" w:rsidR="009A6C64" w:rsidRPr="00F82C05" w:rsidRDefault="00F82C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C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C8BBA5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DB6595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99E953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468CC5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3BE5EB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C7AA37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6069A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E03E29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A8D3DB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6D9E26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6F2D4F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FFBB62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6505BB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81D73F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7D7E2C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6F9C4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050B4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176174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F303D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6A7752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A56D4C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4129D3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DBB89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AAE538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974BBC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415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CED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D1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58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A5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AC6A8" w:rsidR="004229B4" w:rsidRPr="0083297E" w:rsidRDefault="00F82C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DD407F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A776E8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3E0A55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2567A0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FA01BF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6BF0CD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9768AD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6B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F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E2604E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A06D8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8C3E2F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1891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28FA5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274382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F38E27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7CB019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DFB47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F37CDF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CEEA35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1D1633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82F1C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251CAF" w:rsidR="009A6C64" w:rsidRPr="00F82C05" w:rsidRDefault="00F82C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C0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331F7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851012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84D361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2F201D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162DAD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76AFC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63A3D4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5E0748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CC99EE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17F11B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B83F37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CC53C6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A47806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0FEBF1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DB7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78E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68F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05F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C0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9CA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311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9B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347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560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853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0F6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C63C08" w:rsidR="004229B4" w:rsidRPr="0083297E" w:rsidRDefault="00F82C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6A4772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D2FE47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393E42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98F196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F0DA16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BF68CE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A8CEDA" w:rsidR="00671199" w:rsidRPr="002D6604" w:rsidRDefault="00F82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F7A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3A5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E7A69D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11E4B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4673BA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F9D4CE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0DDAB4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55D544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06A32C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0B3E46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ADF665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18EE63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A4B1A8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42D3A6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8F019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9BC6EE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770C0E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4092E2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37B314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16B28F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1A315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95A840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8965F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968765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FCFE39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753CAE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6A2C64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A42398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3B4D84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030512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FA061D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ED9B46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06D2EF" w:rsidR="009A6C64" w:rsidRPr="002E08C9" w:rsidRDefault="00F82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D6D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0B1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46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039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82B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25D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48D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755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761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2C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A63B0" w:rsidR="00884AB4" w:rsidRPr="003D2FC0" w:rsidRDefault="00F82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F4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0D261" w:rsidR="00884AB4" w:rsidRPr="003D2FC0" w:rsidRDefault="00F82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457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14E87" w:rsidR="00884AB4" w:rsidRPr="003D2FC0" w:rsidRDefault="00F82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25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D34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C5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40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4C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EC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F5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A1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59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F7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30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D63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822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2C0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