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4489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1C7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1C7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D848FF0" w:rsidR="003D2FC0" w:rsidRPr="004229B4" w:rsidRDefault="00331C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DF3B99" w:rsidR="004229B4" w:rsidRPr="0083297E" w:rsidRDefault="00331C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AD1969" w:rsidR="006F51AE" w:rsidRPr="002D6604" w:rsidRDefault="00331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4B7643" w:rsidR="006F51AE" w:rsidRPr="002D6604" w:rsidRDefault="00331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7E3BBD" w:rsidR="006F51AE" w:rsidRPr="002D6604" w:rsidRDefault="00331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7A451A" w:rsidR="006F51AE" w:rsidRPr="002D6604" w:rsidRDefault="00331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CD85C8" w:rsidR="006F51AE" w:rsidRPr="002D6604" w:rsidRDefault="00331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31C6D0" w:rsidR="006F51AE" w:rsidRPr="002D6604" w:rsidRDefault="00331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288F0A" w:rsidR="006F51AE" w:rsidRPr="002D6604" w:rsidRDefault="00331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20A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604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0DB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F99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E11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EB5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882A61" w:rsidR="009A6C64" w:rsidRPr="00331C7C" w:rsidRDefault="00331C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C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D06FC2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43CBA1" w:rsidR="009A6C64" w:rsidRPr="00331C7C" w:rsidRDefault="00331C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C7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FE981F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4C5EA9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56BB71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2F3626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05B300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2AC942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BC942D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2E279D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FF9043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55950B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225E93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EEC533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A620C5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428F1C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0CF113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C70010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ED6D84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18DB7D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B32D08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A8656B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784B23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7F0928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399E51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43B6EE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4FEB3B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6F6DCB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FC03A4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0A64CA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C95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428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3AC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6E2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A0C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9146DA" w:rsidR="004229B4" w:rsidRPr="0083297E" w:rsidRDefault="00331C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77FE12" w:rsidR="00671199" w:rsidRPr="002D6604" w:rsidRDefault="00331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472B27" w:rsidR="00671199" w:rsidRPr="002D6604" w:rsidRDefault="00331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D808B4" w:rsidR="00671199" w:rsidRPr="002D6604" w:rsidRDefault="00331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67EC85" w:rsidR="00671199" w:rsidRPr="002D6604" w:rsidRDefault="00331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572612" w:rsidR="00671199" w:rsidRPr="002D6604" w:rsidRDefault="00331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765871" w:rsidR="00671199" w:rsidRPr="002D6604" w:rsidRDefault="00331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7DA98C" w:rsidR="00671199" w:rsidRPr="002D6604" w:rsidRDefault="00331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C3E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84E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575EAC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856489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7CBE6A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885420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3E7E75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F89803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32EA71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F34CEA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E1EDA2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DAC55C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290BA6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8166BD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346F59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5FA87C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3DAD16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6F9F72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5A4F11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E73EE3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995CCA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EB38AA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DF0FF9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1411AE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44AFAB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923079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257FF0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DB9B0B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AD50CE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F7D585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C74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341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E7D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E2D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E87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815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50C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35F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82D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B43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3FF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49B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1EF16D" w:rsidR="004229B4" w:rsidRPr="0083297E" w:rsidRDefault="00331C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30D7C6" w:rsidR="00671199" w:rsidRPr="002D6604" w:rsidRDefault="00331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2E1CAE" w:rsidR="00671199" w:rsidRPr="002D6604" w:rsidRDefault="00331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F1FAB4" w:rsidR="00671199" w:rsidRPr="002D6604" w:rsidRDefault="00331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410994" w:rsidR="00671199" w:rsidRPr="002D6604" w:rsidRDefault="00331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2E25E9" w:rsidR="00671199" w:rsidRPr="002D6604" w:rsidRDefault="00331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855D26" w:rsidR="00671199" w:rsidRPr="002D6604" w:rsidRDefault="00331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BEFB7F" w:rsidR="00671199" w:rsidRPr="002D6604" w:rsidRDefault="00331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1D1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B79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D56A55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9A56C1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360E95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18F033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597F21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28DD0A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BB6E46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E05EF2" w:rsidR="009A6C64" w:rsidRPr="00331C7C" w:rsidRDefault="00331C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C7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A34B7F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B3321F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75638F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BD4B43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DBE39C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CE0CFF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D8993E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A2C08C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CF129B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1A3924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9C0571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2A47D2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CFC7E5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F51860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FF7567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DE6169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77BDF1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9D482D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0A96D4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215806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619617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ECBA1D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32F156" w:rsidR="009A6C64" w:rsidRPr="002E08C9" w:rsidRDefault="00331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617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D2C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679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3C9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D1B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EE6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00B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641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076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1C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ED9BB" w:rsidR="00884AB4" w:rsidRPr="003D2FC0" w:rsidRDefault="00331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38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17191" w:rsidR="00884AB4" w:rsidRPr="003D2FC0" w:rsidRDefault="00331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CA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5ECA4" w:rsidR="00884AB4" w:rsidRPr="003D2FC0" w:rsidRDefault="00331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149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12E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91EC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D26B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58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5B6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A69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DEA4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E8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5B8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19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FBE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3DE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1C7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