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4489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1C7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1C7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848FF0" w:rsidR="003D2FC0" w:rsidRPr="004229B4" w:rsidRDefault="00331C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DF3B99" w:rsidR="004229B4" w:rsidRPr="0083297E" w:rsidRDefault="00331C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AD1969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B7643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E3BBD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A451A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CD85C8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31C6D0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88F0A" w:rsidR="006F51AE" w:rsidRPr="002D6604" w:rsidRDefault="00331C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20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604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D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9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11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B5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882A61" w:rsidR="009A6C64" w:rsidRPr="00331C7C" w:rsidRDefault="00331C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C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06FC2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3CBA1" w:rsidR="009A6C64" w:rsidRPr="00331C7C" w:rsidRDefault="00331C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C7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FE981F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C5EA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56BB7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2F362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05B300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2AC942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BC942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2E279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FF904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55950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25E9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EEC53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A620C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428F1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CF11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70010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ED6D84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18DB7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B32D08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A8656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84B2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7F0928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99E5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43B6EE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4FEB3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6F6DC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FC03A4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A64C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95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428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3AC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E2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0C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9146DA" w:rsidR="004229B4" w:rsidRPr="0083297E" w:rsidRDefault="00331C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7FE12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72B27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808B4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67EC85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572612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765871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DA98C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3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4E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75EA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5648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CBE6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85420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E7E7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F8980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2EA7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34CE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1EDA2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DAC55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90BA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166B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346F5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5FA87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3DAD1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F9F72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5A4F1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E73EE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995CC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EB38A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DF0FF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411AE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4AFA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92307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57FF0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DB9B0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AD50CE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F7D58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C7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34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E7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E2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8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81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0C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5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82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B43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3FF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49B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1EF16D" w:rsidR="004229B4" w:rsidRPr="0083297E" w:rsidRDefault="00331C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0D7C6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E1CAE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F1FAB4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10994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E25E9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55D26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BEFB7F" w:rsidR="00671199" w:rsidRPr="002D6604" w:rsidRDefault="00331C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1D1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B79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56A5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9A56C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60E9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8F03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597F2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28DD0A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BB6E4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05EF2" w:rsidR="009A6C64" w:rsidRPr="00331C7C" w:rsidRDefault="00331C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C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A34B7F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3321F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75638F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D4B43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DBE39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E0CFF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D8993E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2C08C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CF129B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1A3924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9C057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A47D2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CFC7E5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51860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F7567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E6169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77BDF1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D482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0A96D4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1580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619617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CBA1D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2F156" w:rsidR="009A6C64" w:rsidRPr="002E08C9" w:rsidRDefault="00331C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1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2C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67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C9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1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E6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00B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641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7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1C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ED9BB" w:rsidR="00884AB4" w:rsidRPr="003D2FC0" w:rsidRDefault="0033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38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17191" w:rsidR="00884AB4" w:rsidRPr="003D2FC0" w:rsidRDefault="0033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CA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5ECA4" w:rsidR="00884AB4" w:rsidRPr="003D2FC0" w:rsidRDefault="0033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14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12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1E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26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58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5B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69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EA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E8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5B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19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FB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3DE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1C7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