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428D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5F2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5F2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1A44D2B" w:rsidR="003D2FC0" w:rsidRPr="004229B4" w:rsidRDefault="001A5F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C88145" w:rsidR="004229B4" w:rsidRPr="0083297E" w:rsidRDefault="001A5F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339F59" w:rsidR="006F51AE" w:rsidRPr="002D6604" w:rsidRDefault="001A5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FD2614" w:rsidR="006F51AE" w:rsidRPr="002D6604" w:rsidRDefault="001A5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83198A" w:rsidR="006F51AE" w:rsidRPr="002D6604" w:rsidRDefault="001A5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4225AC" w:rsidR="006F51AE" w:rsidRPr="002D6604" w:rsidRDefault="001A5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059EAD" w:rsidR="006F51AE" w:rsidRPr="002D6604" w:rsidRDefault="001A5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415F47" w:rsidR="006F51AE" w:rsidRPr="002D6604" w:rsidRDefault="001A5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EB0EF6" w:rsidR="006F51AE" w:rsidRPr="002D6604" w:rsidRDefault="001A5F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A46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3AD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7E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DFA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FC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AD3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86429D" w:rsidR="009A6C64" w:rsidRPr="001A5F25" w:rsidRDefault="001A5F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F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1C4D9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13698C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0DD54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C59B1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9BE06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5F94CA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582B7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27501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E71E1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549C64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F8D883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59F5F2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6DB65B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ECFDF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14978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66683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9E66F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C25E1B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972709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A3311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DC7DCC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6FE99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4BFC4A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6B9D24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F26B83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804BF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5005B4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5B469F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AA300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7DBEF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14E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F9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7E4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530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398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C701D" w:rsidR="004229B4" w:rsidRPr="0083297E" w:rsidRDefault="001A5F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F33218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96E8FF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06C903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43D8C4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F7DEDE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422914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10C289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19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51E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096CC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FEC59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635B9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AA85B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29633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5AF89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75164E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4A532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941E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8F305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6E623E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6DE5D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39D0A9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91C4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9619F9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6E2F27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3C78A4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CDC460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FEC7C3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CC5F08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D1B2B0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A9D583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EB1A7B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89E652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4CD67F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4B7954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5525EF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EF843E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B11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E0D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39C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AE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ED5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04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56B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CF7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50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5BA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69B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813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F7EF4E" w:rsidR="004229B4" w:rsidRPr="0083297E" w:rsidRDefault="001A5F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DDD4DD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53727F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EEBEA9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080B22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5C5228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BEB4CF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B96EC" w:rsidR="00671199" w:rsidRPr="002D6604" w:rsidRDefault="001A5F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4D3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561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5173D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6BD4C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C722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A676E2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8D91F7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C3DCEE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CE7144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2D9579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96A583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B8898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048594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DC2E0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465EB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2F60B8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A9788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D7214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6B1B0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25B88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21F91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79FD1E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FA59A6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F6462C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6C7A9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EBE75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EB939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1DCF74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C8523D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D9BB5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140211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7C4030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C91B2C" w:rsidR="009A6C64" w:rsidRPr="002E08C9" w:rsidRDefault="001A5F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245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250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697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FD8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2C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B6C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E7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E04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A4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5F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CB7C4" w:rsidR="00884AB4" w:rsidRPr="003D2FC0" w:rsidRDefault="001A5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C2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99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C8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A6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D3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BF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B8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56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70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03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F3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CF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E8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5F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C4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F2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BAF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5F2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