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2387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1B6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1B6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84F486" w:rsidR="003D2FC0" w:rsidRPr="004229B4" w:rsidRDefault="00B51B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87954C" w:rsidR="004229B4" w:rsidRPr="0083297E" w:rsidRDefault="00B51B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AFF01F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B3D30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679C7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76497B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055DB5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ACC297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8730A4" w:rsidR="006F51AE" w:rsidRPr="002D6604" w:rsidRDefault="00B51B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E25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98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C7E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7DE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5F0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FD2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4B5B6" w:rsidR="009A6C64" w:rsidRPr="00B51B67" w:rsidRDefault="00B5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B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5CDCA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FA123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641AC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E13A84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2A403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A6FAF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994B0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793777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393CCA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6A48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C76C5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BBF46B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229A3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628D3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12520B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99D20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ACFB7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E7504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1C4BA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239942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083C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E4DCB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A7A9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00C0FA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3746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43138B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16D4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ECB5F3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706E3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F11163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34F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B08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31A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367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09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663CD1" w:rsidR="004229B4" w:rsidRPr="0083297E" w:rsidRDefault="00B51B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72E6BC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9E928A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4DF4FD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BFA6BD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1185D8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F4E82D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DD6D0F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3E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D7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DF814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7C6E9F" w:rsidR="009A6C64" w:rsidRPr="00B51B67" w:rsidRDefault="00B5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B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F426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C31E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4F87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67687C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5CC3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F7C28D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B23E3B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029E13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FA22D4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2D71C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8721F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482A12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46CF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3A0F7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438A1C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9455EB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6DAF13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D5DF6D" w:rsidR="009A6C64" w:rsidRPr="00B51B67" w:rsidRDefault="00B5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B6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9E4232" w:rsidR="009A6C64" w:rsidRPr="00B51B67" w:rsidRDefault="00B51B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B6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C282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CB8D7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D3F99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796654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665CE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8977E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3651D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EE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91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25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6D7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159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2A8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A7E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C28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F54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3F9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F30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E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29F34" w:rsidR="004229B4" w:rsidRPr="0083297E" w:rsidRDefault="00B51B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C130E5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BAE5E4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91B71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47FF4B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9458AF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EE597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92959B" w:rsidR="00671199" w:rsidRPr="002D6604" w:rsidRDefault="00B51B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4E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16F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ADEF4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25754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8814C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21CD8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25662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1462E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F5D2C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BF7AB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6E1C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DE539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39589F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99085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D4DBD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D98E6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AE3C3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998361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C8DBE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A46DB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66B8B9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94329D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9C9184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3208A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6B375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7ACB98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9C00B3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D89DA6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A1802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B58BE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6EE49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F2FC75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2C8D7A" w:rsidR="009A6C64" w:rsidRPr="002E08C9" w:rsidRDefault="00B51B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3C8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3C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8C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7F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D5D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EE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B0C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F91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389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1B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B302D" w:rsidR="00884AB4" w:rsidRPr="003D2FC0" w:rsidRDefault="00B5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89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5C261" w:rsidR="00884AB4" w:rsidRPr="003D2FC0" w:rsidRDefault="00B5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E3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906E0" w:rsidR="00884AB4" w:rsidRPr="003D2FC0" w:rsidRDefault="00B5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00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F2588" w:rsidR="00884AB4" w:rsidRPr="003D2FC0" w:rsidRDefault="00B51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D1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34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0E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CD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1B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46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32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2F0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51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F0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CC0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1B6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