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2387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1B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1B6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84F486" w:rsidR="003D2FC0" w:rsidRPr="004229B4" w:rsidRDefault="00B51B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87954C" w:rsidR="004229B4" w:rsidRPr="0083297E" w:rsidRDefault="00B51B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AFF01F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B3D30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679C7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76497B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055DB5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ACC297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8730A4" w:rsidR="006F51AE" w:rsidRPr="002D6604" w:rsidRDefault="00B5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E25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98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C7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7D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5F0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FD2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24B5B6" w:rsidR="009A6C64" w:rsidRPr="00B51B67" w:rsidRDefault="00B5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B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5CDCA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FA123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641AC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E13A84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A403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A6FAF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94B0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793777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393CCA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66A48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C76C5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BBF46B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229A3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28D3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12520B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99D20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CFB7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E7504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91C4BA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239942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083C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E4DCB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4A7A9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00C0FA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3746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43138B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616D4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ECB5F3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706E3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F11163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34F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B08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31A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367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09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63CD1" w:rsidR="004229B4" w:rsidRPr="0083297E" w:rsidRDefault="00B51B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72E6BC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9E928A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4DF4FD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BFA6BD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1185D8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F4E82D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DD6D0F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3E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D7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DF814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C6E9F" w:rsidR="009A6C64" w:rsidRPr="00B51B67" w:rsidRDefault="00B5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B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F426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C31E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4F87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67687C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5CC3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F7C28D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B23E3B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029E13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FA22D4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2D71C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721F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482A12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46CF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3A0F7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38A1C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9455EB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6DAF13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D5DF6D" w:rsidR="009A6C64" w:rsidRPr="00B51B67" w:rsidRDefault="00B5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B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9E4232" w:rsidR="009A6C64" w:rsidRPr="00B51B67" w:rsidRDefault="00B5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B6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C282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CB8D7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3F99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796654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665CE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8977E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651D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EE8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912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25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D7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159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2A8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7E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C28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F54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F9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F3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E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429F34" w:rsidR="004229B4" w:rsidRPr="0083297E" w:rsidRDefault="00B51B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C130E5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BAE5E4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91B71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47FF4B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9458AF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EE597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2959B" w:rsidR="00671199" w:rsidRPr="002D6604" w:rsidRDefault="00B5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4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6F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ADEF4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5754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814C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21CD8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25662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462E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5D2C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BF7AB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6E1C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DE539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39589F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99085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D4DBD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D98E6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AE3C3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998361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C8DBE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A46DB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66B8B9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94329D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9C9184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3208A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6B375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7ACB98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9C00B3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89DA6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7A1802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B58BE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6EE49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F2FC75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2C8D7A" w:rsidR="009A6C64" w:rsidRPr="002E08C9" w:rsidRDefault="00B5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3C8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13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8C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F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5D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EE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B0C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F9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89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1B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B302D" w:rsidR="00884AB4" w:rsidRPr="003D2FC0" w:rsidRDefault="00B5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89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5C261" w:rsidR="00884AB4" w:rsidRPr="003D2FC0" w:rsidRDefault="00B5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E3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906E0" w:rsidR="00884AB4" w:rsidRPr="003D2FC0" w:rsidRDefault="00B5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00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F2588" w:rsidR="00884AB4" w:rsidRPr="003D2FC0" w:rsidRDefault="00B5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D1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34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0E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CD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1B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46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32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2F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51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F0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CC0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1B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