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AA70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0EA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0EA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807E1A5" w:rsidR="003D2FC0" w:rsidRPr="004229B4" w:rsidRDefault="001F0E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4F8F9D" w:rsidR="004229B4" w:rsidRPr="0083297E" w:rsidRDefault="001F0E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579583" w:rsidR="006F51AE" w:rsidRPr="002D6604" w:rsidRDefault="001F0E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83603E" w:rsidR="006F51AE" w:rsidRPr="002D6604" w:rsidRDefault="001F0E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8B8EB5" w:rsidR="006F51AE" w:rsidRPr="002D6604" w:rsidRDefault="001F0E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E2415A" w:rsidR="006F51AE" w:rsidRPr="002D6604" w:rsidRDefault="001F0E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CAB2D7" w:rsidR="006F51AE" w:rsidRPr="002D6604" w:rsidRDefault="001F0E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8368C9" w:rsidR="006F51AE" w:rsidRPr="002D6604" w:rsidRDefault="001F0E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ADC0BE" w:rsidR="006F51AE" w:rsidRPr="002D6604" w:rsidRDefault="001F0E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6A5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146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736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AEB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AF1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1DD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BA9D60" w:rsidR="009A6C64" w:rsidRPr="001F0EA5" w:rsidRDefault="001F0E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E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34F981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B4E91E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0E70E1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A4C4FA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2E9249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B6C35C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7CEAB4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865E37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5D6C95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38642F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C94A41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66F1EC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6BAEC2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D3D7D7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657F4F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D7C269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A1D03C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54FF07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7406FE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C73737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72FD66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4ACAE6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18853F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3E3740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52E683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61918A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E07A4A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570134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4174D0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9F39A2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72E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B01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BCF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F48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202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5A0779" w:rsidR="004229B4" w:rsidRPr="0083297E" w:rsidRDefault="001F0E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B4F35E" w:rsidR="00671199" w:rsidRPr="002D6604" w:rsidRDefault="001F0E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903778" w:rsidR="00671199" w:rsidRPr="002D6604" w:rsidRDefault="001F0E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FE9541" w:rsidR="00671199" w:rsidRPr="002D6604" w:rsidRDefault="001F0E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89126C" w:rsidR="00671199" w:rsidRPr="002D6604" w:rsidRDefault="001F0E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ED8A7C" w:rsidR="00671199" w:rsidRPr="002D6604" w:rsidRDefault="001F0E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6DE5F6" w:rsidR="00671199" w:rsidRPr="002D6604" w:rsidRDefault="001F0E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AD2A3D" w:rsidR="00671199" w:rsidRPr="002D6604" w:rsidRDefault="001F0E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D3D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E81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491E0A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D7E51D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76EA41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5E4E82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AA11F2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F60DAE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DF55C2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347C95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856F79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E73F79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1E5CA9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41380E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56496A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75A0BD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E46108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B17050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CC4B2B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9270D2" w:rsidR="009A6C64" w:rsidRPr="001F0EA5" w:rsidRDefault="001F0E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EA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749A6D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F57D8D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866D6C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68FCE0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9C6C39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2430DF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EDB55C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EFF5E8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03BD80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B06773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7D5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4A0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53C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3A5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A9D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607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706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679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86F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511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378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D9A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D66EEE" w:rsidR="004229B4" w:rsidRPr="0083297E" w:rsidRDefault="001F0E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08E18D" w:rsidR="00671199" w:rsidRPr="002D6604" w:rsidRDefault="001F0E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269418" w:rsidR="00671199" w:rsidRPr="002D6604" w:rsidRDefault="001F0E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779D0E" w:rsidR="00671199" w:rsidRPr="002D6604" w:rsidRDefault="001F0E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A57918" w:rsidR="00671199" w:rsidRPr="002D6604" w:rsidRDefault="001F0E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B36446" w:rsidR="00671199" w:rsidRPr="002D6604" w:rsidRDefault="001F0E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CBB9F2" w:rsidR="00671199" w:rsidRPr="002D6604" w:rsidRDefault="001F0E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FBBC9B" w:rsidR="00671199" w:rsidRPr="002D6604" w:rsidRDefault="001F0E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C7E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652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CC5FD3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0A5576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488742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17C547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C0B540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7F89F6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B541FE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0924A7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42A11F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C6CAE0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88ABF2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EBCE30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E5484E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793C16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14DB3B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A2C63C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58292A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ACD681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F6E034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AAF5CF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4ADBC9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860B60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1F7202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E01462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BA2517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8A0955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4D818A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D4D261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1CD257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76DFD0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82E399" w:rsidR="009A6C64" w:rsidRPr="002E08C9" w:rsidRDefault="001F0E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626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D28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1B8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4B1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9A8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7A7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F4E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347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696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0E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78935" w:rsidR="00884AB4" w:rsidRPr="003D2FC0" w:rsidRDefault="001F0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403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10BB0" w:rsidR="00884AB4" w:rsidRPr="003D2FC0" w:rsidRDefault="001F0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A75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1F8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16A2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70C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0D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F980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F60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C528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21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B4F4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06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0DC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6A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BAED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8D16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0EA5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