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AA70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0EA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0EA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807E1A5" w:rsidR="003D2FC0" w:rsidRPr="004229B4" w:rsidRDefault="001F0E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4F8F9D" w:rsidR="004229B4" w:rsidRPr="0083297E" w:rsidRDefault="001F0E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579583" w:rsidR="006F51AE" w:rsidRPr="002D6604" w:rsidRDefault="001F0E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83603E" w:rsidR="006F51AE" w:rsidRPr="002D6604" w:rsidRDefault="001F0E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8B8EB5" w:rsidR="006F51AE" w:rsidRPr="002D6604" w:rsidRDefault="001F0E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E2415A" w:rsidR="006F51AE" w:rsidRPr="002D6604" w:rsidRDefault="001F0E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CAB2D7" w:rsidR="006F51AE" w:rsidRPr="002D6604" w:rsidRDefault="001F0E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8368C9" w:rsidR="006F51AE" w:rsidRPr="002D6604" w:rsidRDefault="001F0E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ADC0BE" w:rsidR="006F51AE" w:rsidRPr="002D6604" w:rsidRDefault="001F0E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6A5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146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736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AEB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AF1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1DD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BA9D60" w:rsidR="009A6C64" w:rsidRPr="001F0EA5" w:rsidRDefault="001F0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E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34F981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B4E91E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0E70E1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A4C4FA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2E9249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B6C35C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7CEAB4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865E37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5D6C95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38642F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C94A41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66F1EC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6BAEC2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D3D7D7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657F4F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D7C269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A1D03C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54FF07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7406FE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C73737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72FD66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4ACAE6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18853F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3E3740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52E683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61918A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E07A4A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570134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4174D0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9F39A2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72E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B01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BCF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F48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202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5A0779" w:rsidR="004229B4" w:rsidRPr="0083297E" w:rsidRDefault="001F0E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B4F35E" w:rsidR="00671199" w:rsidRPr="002D6604" w:rsidRDefault="001F0E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903778" w:rsidR="00671199" w:rsidRPr="002D6604" w:rsidRDefault="001F0E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FE9541" w:rsidR="00671199" w:rsidRPr="002D6604" w:rsidRDefault="001F0E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89126C" w:rsidR="00671199" w:rsidRPr="002D6604" w:rsidRDefault="001F0E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ED8A7C" w:rsidR="00671199" w:rsidRPr="002D6604" w:rsidRDefault="001F0E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6DE5F6" w:rsidR="00671199" w:rsidRPr="002D6604" w:rsidRDefault="001F0E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AD2A3D" w:rsidR="00671199" w:rsidRPr="002D6604" w:rsidRDefault="001F0E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D3D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E81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491E0A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D7E51D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76EA41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5E4E82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AA11F2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F60DAE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DF55C2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347C95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856F79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E73F79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1E5CA9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41380E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56496A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75A0BD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E46108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B17050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CC4B2B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9270D2" w:rsidR="009A6C64" w:rsidRPr="001F0EA5" w:rsidRDefault="001F0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EA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749A6D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F57D8D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866D6C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68FCE0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9C6C39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2430DF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EDB55C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EFF5E8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03BD80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B06773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7D5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4A0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53C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3A5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A9D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607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706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679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86F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511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378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D9A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D66EEE" w:rsidR="004229B4" w:rsidRPr="0083297E" w:rsidRDefault="001F0E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08E18D" w:rsidR="00671199" w:rsidRPr="002D6604" w:rsidRDefault="001F0E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269418" w:rsidR="00671199" w:rsidRPr="002D6604" w:rsidRDefault="001F0E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779D0E" w:rsidR="00671199" w:rsidRPr="002D6604" w:rsidRDefault="001F0E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A57918" w:rsidR="00671199" w:rsidRPr="002D6604" w:rsidRDefault="001F0E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B36446" w:rsidR="00671199" w:rsidRPr="002D6604" w:rsidRDefault="001F0E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CBB9F2" w:rsidR="00671199" w:rsidRPr="002D6604" w:rsidRDefault="001F0E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FBBC9B" w:rsidR="00671199" w:rsidRPr="002D6604" w:rsidRDefault="001F0E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C7E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652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CC5FD3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0A5576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488742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17C547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C0B540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7F89F6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B541FE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0924A7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42A11F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C6CAE0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88ABF2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EBCE30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E5484E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793C16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14DB3B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A2C63C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58292A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ACD681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F6E034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AAF5CF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4ADBC9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860B60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1F7202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E01462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BA2517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8A0955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4D818A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D4D261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1CD257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76DFD0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82E399" w:rsidR="009A6C64" w:rsidRPr="002E08C9" w:rsidRDefault="001F0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626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D28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1B8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4B1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9A8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7A7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F4E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347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696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0E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E78935" w:rsidR="00884AB4" w:rsidRPr="003D2FC0" w:rsidRDefault="001F0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034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10BB0" w:rsidR="00884AB4" w:rsidRPr="003D2FC0" w:rsidRDefault="001F0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A75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1F8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16A2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D70C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60DC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F980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F606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C528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213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B4F4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06C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0DC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56A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BAED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8D16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0EA5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