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52BE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E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E6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E50CA9" w:rsidR="003D2FC0" w:rsidRPr="004229B4" w:rsidRDefault="00455E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9554C" w:rsidR="004229B4" w:rsidRPr="0083297E" w:rsidRDefault="00455E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9955B6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DC4F1A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1F89E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02F23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0C2CF8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C3BCF3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F4CD03" w:rsidR="006F51AE" w:rsidRPr="002D6604" w:rsidRDefault="00455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E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FC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FA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97E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DD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BF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EA12EA" w:rsidR="009A6C64" w:rsidRPr="00455E64" w:rsidRDefault="00455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94417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2324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B4AA98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9C54B0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DE327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9F2387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81486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05211A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084F6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A4CCA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5D5E01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634E84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F823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54DB3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5CDCD1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0713CA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3129E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13713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9CCE9A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675D8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A528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CE32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47B48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27F6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AD02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52376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264C19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258E5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70DDC7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2B72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CA3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D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660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6B4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5CE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642A96" w:rsidR="004229B4" w:rsidRPr="0083297E" w:rsidRDefault="00455E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0A7717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1779C9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F381C5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FEF25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61BCC3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5F8792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67BB48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86B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38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AB01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0B5D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B2222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87AD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6B14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D15297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6CC77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CCDFE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BBAF2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EA12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34375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FC49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EEC46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82F194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F95E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5D14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356E1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D26A6B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8C5610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10537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13C1DB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9C5F2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DE8F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B2E405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D4D4DC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4B8458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C9979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B2E092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5E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2E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51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54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84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D3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8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D5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132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179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9A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BDF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A9C818" w:rsidR="004229B4" w:rsidRPr="0083297E" w:rsidRDefault="00455E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C843F6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E68571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554D82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EC917B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C1A323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DD7CDF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D454D" w:rsidR="00671199" w:rsidRPr="002D6604" w:rsidRDefault="00455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159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375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94B911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1BC88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51C9C2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FAE47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B9E43E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D053F4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D1B465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B6A22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C868D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376FA8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AAC999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08BB9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CD7EA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4CA38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B4C94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5E1DC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C29EB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33BCD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270855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570FB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42CB21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68BE11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F63F7F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4F3A4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C5056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7F3FB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B416A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6359D5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39B97E" w:rsidR="009A6C64" w:rsidRPr="00455E64" w:rsidRDefault="00455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EB3CB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780E73" w:rsidR="009A6C64" w:rsidRPr="002E08C9" w:rsidRDefault="00455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CEF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CD2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7E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1BA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8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CC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29C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E5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5A2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E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083ED" w:rsidR="00884AB4" w:rsidRPr="003D2FC0" w:rsidRDefault="00455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9E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61EF4" w:rsidR="00884AB4" w:rsidRPr="003D2FC0" w:rsidRDefault="00455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DE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BA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09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0E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4C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3E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04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23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A2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B7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44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48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7B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8A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A24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E6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