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3403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66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66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C758CF" w:rsidR="003D2FC0" w:rsidRPr="004229B4" w:rsidRDefault="007C66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8CA63F" w:rsidR="004229B4" w:rsidRPr="0083297E" w:rsidRDefault="007C6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CAC3F2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DE848B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B61681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8DD46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49A108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E393DF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A166B" w:rsidR="006F51AE" w:rsidRPr="002D6604" w:rsidRDefault="007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B7E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D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0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B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43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2B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FC816" w:rsidR="009A6C64" w:rsidRPr="007C6601" w:rsidRDefault="007C6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6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C6ED92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2441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61EA42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9E2C6B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9298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342B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4030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F0435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5C47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9ADD21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AB86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A7D30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242E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F41A7A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0616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68DA8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ED60E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BE2ED7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6B8F72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CD3C6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80D09A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F196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358E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DA0E7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D6DC2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1AF70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50EE7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F4078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22FD55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00F6A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02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30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79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79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BF6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20E3F5" w:rsidR="004229B4" w:rsidRPr="0083297E" w:rsidRDefault="007C66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26D60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B9730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86A4C1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DC2FDB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D5774C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FD1D6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09144C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1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A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ECAB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D47EB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7FDA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07F96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DF04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2E91D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478D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59991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7B798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C23B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2726E9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9619A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7F5A07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4A994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2D9E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5169E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BBC698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87BEE2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151578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1E311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52E901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7B9E1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9FBB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1178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4F5E8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0FDD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AE291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87F15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41F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29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4D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68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4EC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D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F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5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4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35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213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66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934B2E" w:rsidR="004229B4" w:rsidRPr="0083297E" w:rsidRDefault="007C6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56F65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9C8A61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F74A66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5109CB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CA039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5EB8C2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044A1" w:rsidR="00671199" w:rsidRPr="002D6604" w:rsidRDefault="007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3D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3E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4751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56FF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0FD40B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50F087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F56C1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A791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265F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07F1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C0D3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362A40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B1204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F1C819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98859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5F7D72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E4D3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A538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775F7D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E674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A8469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84A50A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224BDB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0D697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50DA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F11EC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9341E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F1DF9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206FF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03D1D5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C95833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1C0A6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7C838C" w:rsidR="009A6C64" w:rsidRPr="002E08C9" w:rsidRDefault="007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CF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2A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FF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F0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F6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26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F5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76B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59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66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FF198" w:rsidR="00884AB4" w:rsidRPr="003D2FC0" w:rsidRDefault="007C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17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50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60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BB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92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B1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FF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A8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05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16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39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C5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CC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A5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7C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86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75A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660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