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226C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04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049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635FD5" w:rsidR="003D2FC0" w:rsidRPr="004229B4" w:rsidRDefault="00A504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B7156C" w:rsidR="004229B4" w:rsidRPr="0083297E" w:rsidRDefault="00A504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57DD12" w:rsidR="006F51AE" w:rsidRPr="002D6604" w:rsidRDefault="00A50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748737" w:rsidR="006F51AE" w:rsidRPr="002D6604" w:rsidRDefault="00A50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3343B1" w:rsidR="006F51AE" w:rsidRPr="002D6604" w:rsidRDefault="00A50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685378" w:rsidR="006F51AE" w:rsidRPr="002D6604" w:rsidRDefault="00A50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BB5492" w:rsidR="006F51AE" w:rsidRPr="002D6604" w:rsidRDefault="00A50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3994E1" w:rsidR="006F51AE" w:rsidRPr="002D6604" w:rsidRDefault="00A50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47F771" w:rsidR="006F51AE" w:rsidRPr="002D6604" w:rsidRDefault="00A50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53B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0A1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50F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034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A02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862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5F1436" w:rsidR="009A6C64" w:rsidRPr="00A50498" w:rsidRDefault="00A50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4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17B7DE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5FCF08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8B7A65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BB5865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846E6A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6F3FD7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B7B9CC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E34A30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B8ADAB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972B85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7D4DD4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F2622F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103282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F37680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770F3B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C1719C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53035E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2B3F82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6741DC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C498E9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64B267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704858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FCBBBA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63894A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058909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2134AD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DDCD37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3A08E4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317A78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10BF11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7EE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900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586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447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18A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ADAFFF" w:rsidR="004229B4" w:rsidRPr="0083297E" w:rsidRDefault="00A504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F66D2A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04087C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113252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C8C3E0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A2DFD1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33184F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510FC3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A04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BCB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407EA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12FE1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4AC527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7726B6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2D33D6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51CF14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C023D0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239446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C57452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CDA77D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C96DE5" w:rsidR="009A6C64" w:rsidRPr="00A50498" w:rsidRDefault="00A50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4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F60FB4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A05F96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38A349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A37FEA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20B851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30A6AF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F2DE72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17C3FF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2BB122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FEB24B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9B864E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89FEC7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1D58DE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2B6D06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D0A100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C7A721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6A76D1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5CE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8C8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F9F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130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F34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E96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62B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AEB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755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227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37A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08C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4AA2C9" w:rsidR="004229B4" w:rsidRPr="0083297E" w:rsidRDefault="00A504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BBE59B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4D029A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F91094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A27BB0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BC889E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942FE5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D7F0A5" w:rsidR="00671199" w:rsidRPr="002D6604" w:rsidRDefault="00A50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CE7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4C5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007558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29510A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392819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80F9D4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7D3D72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16A695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E6ABCD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13E5D1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23C26C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1CC320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29E08A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241EB8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0FAFE4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43073F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2DEE09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4D7102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609801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083E22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67C59D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42D612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88D95C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2F8AE4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4B8D64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289B47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A28573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5A9450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612154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0A5A85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1386AC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C18547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A6224F" w:rsidR="009A6C64" w:rsidRPr="002E08C9" w:rsidRDefault="00A50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7F1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33E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017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523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DFF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33A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5A7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28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2E7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04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256D7" w:rsidR="00884AB4" w:rsidRPr="003D2FC0" w:rsidRDefault="00A50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7E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8F73A" w:rsidR="00884AB4" w:rsidRPr="003D2FC0" w:rsidRDefault="00A50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CC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D00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67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ACD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F7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AD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2A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9A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94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B5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58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B64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CC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A4A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D67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0498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