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51AE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3C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3C4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9CADC9" w:rsidR="003D2FC0" w:rsidRPr="004229B4" w:rsidRDefault="00A03C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27B3AE" w:rsidR="004229B4" w:rsidRPr="0083297E" w:rsidRDefault="00A03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12289C" w:rsidR="006F51AE" w:rsidRPr="002D6604" w:rsidRDefault="00A03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55BFF3" w:rsidR="006F51AE" w:rsidRPr="002D6604" w:rsidRDefault="00A03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5B1DE" w:rsidR="006F51AE" w:rsidRPr="002D6604" w:rsidRDefault="00A03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976B5" w:rsidR="006F51AE" w:rsidRPr="002D6604" w:rsidRDefault="00A03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E2B3A" w:rsidR="006F51AE" w:rsidRPr="002D6604" w:rsidRDefault="00A03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9DEA46" w:rsidR="006F51AE" w:rsidRPr="002D6604" w:rsidRDefault="00A03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667C81" w:rsidR="006F51AE" w:rsidRPr="002D6604" w:rsidRDefault="00A03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C53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F63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DFA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40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79B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86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BFFB84" w:rsidR="009A6C64" w:rsidRPr="00A03C4B" w:rsidRDefault="00A03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C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077A2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92E7C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332F76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393B24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1E7215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E0600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2D232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83439" w:rsidR="009A6C64" w:rsidRPr="00A03C4B" w:rsidRDefault="00A03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C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06227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F39A67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7463D1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5B7306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DC2C87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8BED8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56383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CBC918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9BCF93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CF888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69518C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F9AF98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D9387C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90D29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05F53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2783A3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3CE3A4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65C444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90675E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5B830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9BF9E9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8A5E7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1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D94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DB0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DCC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87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FBC7B1" w:rsidR="004229B4" w:rsidRPr="0083297E" w:rsidRDefault="00A03C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BB21F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2F0C12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1ED6B4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58D108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154E52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947347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FFC45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1B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A8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E25A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B136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A4A6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7EF9E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B283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61A1D0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5C2425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F86D98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AAF13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38531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DA8B97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2887A0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8A109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972D2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21E704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38E947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C6DD51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67DA04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DBD9A3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0FCA15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F66BB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7ED2C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481606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589A8A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7FF2B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29B7FE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2040A8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94A049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D5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628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72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EC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480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FD7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6E3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C2D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B0E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FC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0D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B84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2356C8" w:rsidR="004229B4" w:rsidRPr="0083297E" w:rsidRDefault="00A03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87165F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257327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E8380C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ED2A66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EB0E97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572E14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8EF6B3" w:rsidR="00671199" w:rsidRPr="002D6604" w:rsidRDefault="00A03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131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6AD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CDB183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B77A7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7F0451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481ED6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7A9784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C4B62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39DD69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D4E30E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F4F81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6DF51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912FC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05D35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AE95F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46B096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6C394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6CE9F1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1A02DA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DC5DB9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16460B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BF09C1" w:rsidR="009A6C64" w:rsidRPr="00A03C4B" w:rsidRDefault="00A03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C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4A021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7C9F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F0E1DF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6E41A1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0FC4B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4FCD8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E73B4D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7EE09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9A552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FA5E2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53FD0" w:rsidR="009A6C64" w:rsidRPr="002E08C9" w:rsidRDefault="00A03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DF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4E6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83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B94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DE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401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E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C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3F9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3C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6002D" w:rsidR="00884AB4" w:rsidRPr="003D2FC0" w:rsidRDefault="00A03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2C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EBD78" w:rsidR="00884AB4" w:rsidRPr="003D2FC0" w:rsidRDefault="00A03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4B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CB787" w:rsidR="00884AB4" w:rsidRPr="003D2FC0" w:rsidRDefault="00A03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B2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72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3E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B6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06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AB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2F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3D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A7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20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C6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D6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5BF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3C4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