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BAF2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2E4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2E4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41C128C" w:rsidR="003D2FC0" w:rsidRPr="004229B4" w:rsidRDefault="00B22E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945DD6" w:rsidR="004229B4" w:rsidRPr="0083297E" w:rsidRDefault="00B22E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ED9337" w:rsidR="006F51AE" w:rsidRPr="002D6604" w:rsidRDefault="00B22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79A3E3" w:rsidR="006F51AE" w:rsidRPr="002D6604" w:rsidRDefault="00B22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5CE4E5" w:rsidR="006F51AE" w:rsidRPr="002D6604" w:rsidRDefault="00B22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A86FC3" w:rsidR="006F51AE" w:rsidRPr="002D6604" w:rsidRDefault="00B22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66D9A1" w:rsidR="006F51AE" w:rsidRPr="002D6604" w:rsidRDefault="00B22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42C544" w:rsidR="006F51AE" w:rsidRPr="002D6604" w:rsidRDefault="00B22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351100" w:rsidR="006F51AE" w:rsidRPr="002D6604" w:rsidRDefault="00B22E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19F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420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19C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7A6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564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5F7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CFBAEF" w:rsidR="009A6C64" w:rsidRPr="00B22E47" w:rsidRDefault="00B22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E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8B3BAD" w:rsidR="009A6C64" w:rsidRPr="00B22E47" w:rsidRDefault="00B22E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E4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348A78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1F0BE5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C969D0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A078B0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0C35C0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5C34FD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C0A2B3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63CD93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583D32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83339E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6B3335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764F3D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6F09CF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38AACA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E7F983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2911DD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9C4012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746B88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A59357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2F6692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B61157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F7A248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3FFA1A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095B8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437896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A46BC5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1ED197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34C97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CB3A3A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85A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1AB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66D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EB5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F02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958F2A" w:rsidR="004229B4" w:rsidRPr="0083297E" w:rsidRDefault="00B22E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F92ADD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5B6979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5A38A7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CC6736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88C9FD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9D40DD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67E1BD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48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CA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80E5FC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0349CB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1287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5E932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47CA2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1D5423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0CCEC2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90D9D5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FC2E3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8FB4B4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94EFBF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853581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C8E50D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A11F2A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033DE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C9585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FE9A95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CDC677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7C6D5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27451A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86A417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705B12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F79B7B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75854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16DD5E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022E8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EE3873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DFB494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1F6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F42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3D7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52D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0D3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326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940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09F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386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61C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74C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996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10D076" w:rsidR="004229B4" w:rsidRPr="0083297E" w:rsidRDefault="00B22E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61A9E9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09EBFD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881BFE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3B2CD5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913F5D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010D26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083630" w:rsidR="00671199" w:rsidRPr="002D6604" w:rsidRDefault="00B22E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2E0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18C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AA807D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DB8324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B68E50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75AA80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DFF3A8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ECD417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1444F0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E206C1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DA47D6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57AF84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EC4FFA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361291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4ED2B3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164481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00403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967E89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55234B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827851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AC2ACF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36E8A2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89655A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590475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7654E8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282C27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9EB5B5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37FB3F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B2891A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DEF367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2E1F92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2B364B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7C92EA" w:rsidR="009A6C64" w:rsidRPr="002E08C9" w:rsidRDefault="00B22E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1CD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36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DE1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482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D35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09E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E09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252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56F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2E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D5590" w:rsidR="00884AB4" w:rsidRPr="003D2FC0" w:rsidRDefault="00B22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AC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3F10F" w:rsidR="00884AB4" w:rsidRPr="003D2FC0" w:rsidRDefault="00B22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8E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D0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5C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CFF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81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78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19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A80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49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376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A49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23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9D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FCD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979C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2E4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