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AF2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2E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2E4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1C128C" w:rsidR="003D2FC0" w:rsidRPr="004229B4" w:rsidRDefault="00B22E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945DD6" w:rsidR="004229B4" w:rsidRPr="0083297E" w:rsidRDefault="00B22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ED9337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79A3E3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5CE4E5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A86FC3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66D9A1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42C544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351100" w:rsidR="006F51AE" w:rsidRPr="002D6604" w:rsidRDefault="00B22E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19F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420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9C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7A6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56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5F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FBAEF" w:rsidR="009A6C64" w:rsidRPr="00B22E47" w:rsidRDefault="00B22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E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8B3BAD" w:rsidR="009A6C64" w:rsidRPr="00B22E47" w:rsidRDefault="00B22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E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348A78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1F0BE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C969D0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A078B0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C35C0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5C34FD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C0A2B3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3CD93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83D3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3339E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B333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64F3D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6F09CF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38AAC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E7F983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2911DD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9C401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46B88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A5935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2F669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B6115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7A248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3FFA1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095B8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37896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A46BC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1ED19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4C97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CB3A3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5A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1AB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6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EB5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02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958F2A" w:rsidR="004229B4" w:rsidRPr="0083297E" w:rsidRDefault="00B22E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F92ADD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5B6979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5A38A7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CC6736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8C9FD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D40DD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67E1BD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48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CA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0E5FC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0349CB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1287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5E93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7CA2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1D5423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0CCEC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90D9D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FC2E3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FB4B4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94EFBF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853581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C8E50D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11F2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33DE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C9585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E9A9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CDC67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C6D5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27451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86A41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05B1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79B7B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5854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16DD5E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022E8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EE3873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DFB494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1F6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4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3D7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2D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0D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326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40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09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86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1C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74C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96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10D076" w:rsidR="004229B4" w:rsidRPr="0083297E" w:rsidRDefault="00B22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1A9E9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9EBFD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881BFE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3B2CD5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913F5D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010D26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83630" w:rsidR="00671199" w:rsidRPr="002D6604" w:rsidRDefault="00B22E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2E0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18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AA807D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DB8324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B68E50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5AA80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DFF3A8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CD41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444F0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206C1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DA47D6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57AF84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EC4FF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361291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4ED2B3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64481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00403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67E89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55234B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827851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AC2ACF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36E8A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89655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59047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7654E8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82C2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EB5B5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7FB3F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B2891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EF367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2E1F92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2B364B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7C92EA" w:rsidR="009A6C64" w:rsidRPr="002E08C9" w:rsidRDefault="00B22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1CD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3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DE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48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D3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9E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E0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252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56F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2E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D5590" w:rsidR="00884AB4" w:rsidRPr="003D2FC0" w:rsidRDefault="00B22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AC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3F10F" w:rsidR="00884AB4" w:rsidRPr="003D2FC0" w:rsidRDefault="00B22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8E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D0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5C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CF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81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78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19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A8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49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37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A4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23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9D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FC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79C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2E4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