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BBF4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354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354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EBBCD75" w:rsidR="003D2FC0" w:rsidRPr="004229B4" w:rsidRDefault="006435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68C891" w:rsidR="004229B4" w:rsidRPr="0083297E" w:rsidRDefault="006435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849699" w:rsidR="006F51AE" w:rsidRPr="002D6604" w:rsidRDefault="00643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EC5B41" w:rsidR="006F51AE" w:rsidRPr="002D6604" w:rsidRDefault="00643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4A771B" w:rsidR="006F51AE" w:rsidRPr="002D6604" w:rsidRDefault="00643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9A32A7" w:rsidR="006F51AE" w:rsidRPr="002D6604" w:rsidRDefault="00643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06C707" w:rsidR="006F51AE" w:rsidRPr="002D6604" w:rsidRDefault="00643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35B186" w:rsidR="006F51AE" w:rsidRPr="002D6604" w:rsidRDefault="00643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E49E2F" w:rsidR="006F51AE" w:rsidRPr="002D6604" w:rsidRDefault="00643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B6E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ED9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16A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F79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805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935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3A624C" w:rsidR="009A6C64" w:rsidRPr="0064354C" w:rsidRDefault="006435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35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1E058C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5D9F03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99C17E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C6FE88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D0C984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BCDA37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80C0AF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BE14BE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6D4FD7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FFC0CA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D57230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0C3092" w:rsidR="009A6C64" w:rsidRPr="0064354C" w:rsidRDefault="006435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354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F73F52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ED9FB3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3CA782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1F3DD9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30A01C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A208C7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F50316" w:rsidR="009A6C64" w:rsidRPr="0064354C" w:rsidRDefault="006435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354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53D56A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8A14BE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7F7102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DCEEF7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2917F6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84B261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AEC1C0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246351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6B4B0C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D5A522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E1A7D7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F0E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E2C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91C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1C8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729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CC2EAE" w:rsidR="004229B4" w:rsidRPr="0083297E" w:rsidRDefault="006435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4D0899" w:rsidR="00671199" w:rsidRPr="002D6604" w:rsidRDefault="00643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C4D5BC" w:rsidR="00671199" w:rsidRPr="002D6604" w:rsidRDefault="00643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0AC903" w:rsidR="00671199" w:rsidRPr="002D6604" w:rsidRDefault="00643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387BC6" w:rsidR="00671199" w:rsidRPr="002D6604" w:rsidRDefault="00643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A406A9" w:rsidR="00671199" w:rsidRPr="002D6604" w:rsidRDefault="00643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A4F5FA" w:rsidR="00671199" w:rsidRPr="002D6604" w:rsidRDefault="00643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8CA078" w:rsidR="00671199" w:rsidRPr="002D6604" w:rsidRDefault="00643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C4B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820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9244BC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51F8B2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27EDD9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83E5B9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2F72AD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10DED3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02F596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8195C6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EE3028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377681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B0AAA3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A0AF30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25379A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E01CB3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98F92F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5FB315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B4768E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3DE108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233D0B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C87961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D4E1E2" w:rsidR="009A6C64" w:rsidRPr="0064354C" w:rsidRDefault="006435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354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981D57" w:rsidR="009A6C64" w:rsidRPr="0064354C" w:rsidRDefault="006435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354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7A9597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6D3B1E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EF6E4C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EB4BE9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D8C24E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7CB42F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195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734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AFA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021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A89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BE4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FFF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F48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310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466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CB1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853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D29BFC" w:rsidR="004229B4" w:rsidRPr="0083297E" w:rsidRDefault="006435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BF854F" w:rsidR="00671199" w:rsidRPr="002D6604" w:rsidRDefault="00643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37DCA4" w:rsidR="00671199" w:rsidRPr="002D6604" w:rsidRDefault="00643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CAB662" w:rsidR="00671199" w:rsidRPr="002D6604" w:rsidRDefault="00643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0929A7" w:rsidR="00671199" w:rsidRPr="002D6604" w:rsidRDefault="00643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D62A1C" w:rsidR="00671199" w:rsidRPr="002D6604" w:rsidRDefault="00643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BC6240" w:rsidR="00671199" w:rsidRPr="002D6604" w:rsidRDefault="00643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F43AF1" w:rsidR="00671199" w:rsidRPr="002D6604" w:rsidRDefault="00643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9D8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BC3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1B94AF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677419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697524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4BF3DC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4B291C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3E1511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D7C14E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99EF52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B077A4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4DBD82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8F8DF3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F9F5BF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94E581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2CEA83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C3CD81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843F3A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60F817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D936F9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0FE292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3CC123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06C32B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35A9CD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911FFB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CDAD49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5DB62A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78F831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7434F8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E1DF59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DE3F49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782041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892783" w:rsidR="009A6C64" w:rsidRPr="002E08C9" w:rsidRDefault="00643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BDB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91F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30F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12E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3A2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C7C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CAD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C66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54A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35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3E92A" w:rsidR="00884AB4" w:rsidRPr="003D2FC0" w:rsidRDefault="00643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E25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5DC965" w:rsidR="00884AB4" w:rsidRPr="003D2FC0" w:rsidRDefault="00643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81C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FBB395" w:rsidR="00884AB4" w:rsidRPr="003D2FC0" w:rsidRDefault="00643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B7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A3139" w:rsidR="00884AB4" w:rsidRPr="003D2FC0" w:rsidRDefault="00643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ECC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5DB96" w:rsidR="00884AB4" w:rsidRPr="003D2FC0" w:rsidRDefault="00643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26CE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F94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92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03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39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12B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D3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39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B8F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354C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