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BBF4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35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35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BBCD75" w:rsidR="003D2FC0" w:rsidRPr="004229B4" w:rsidRDefault="006435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8C891" w:rsidR="004229B4" w:rsidRPr="0083297E" w:rsidRDefault="00643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849699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EC5B41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4A771B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A32A7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06C707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35B186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E49E2F" w:rsidR="006F51AE" w:rsidRPr="002D6604" w:rsidRDefault="006435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6E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ED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6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F7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805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3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A624C" w:rsidR="009A6C64" w:rsidRPr="0064354C" w:rsidRDefault="00643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5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E058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D9F0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99C17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6FE88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0C984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BCDA3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80C0AF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E14B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6D4FD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FFC0CA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D57230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0C3092" w:rsidR="009A6C64" w:rsidRPr="0064354C" w:rsidRDefault="00643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54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F73F5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ED9FB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3CA78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1F3DD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0A01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A208C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F50316" w:rsidR="009A6C64" w:rsidRPr="0064354C" w:rsidRDefault="00643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54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53D56A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8A14B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7F710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CEEF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917F6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84B26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AEC1C0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4635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B4B0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D5A52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E1A7D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0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E2C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91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1C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29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C2EAE" w:rsidR="004229B4" w:rsidRPr="0083297E" w:rsidRDefault="006435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4D0899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C4D5BC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AC903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387BC6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A406A9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A4F5FA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8CA078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4B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20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244B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1F8B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7EDD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83E5B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F72AD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0DED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02F596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195C6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E3028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7768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B0AAA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A0AF30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25379A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01CB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98F92F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5FB315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4768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3DE108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33D0B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C8796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D4E1E2" w:rsidR="009A6C64" w:rsidRPr="0064354C" w:rsidRDefault="00643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54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981D57" w:rsidR="009A6C64" w:rsidRPr="0064354C" w:rsidRDefault="006435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54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7A959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D3B1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EF6E4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B4BE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D8C24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7CB42F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195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3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F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02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A8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E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FFF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F4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10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6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CB1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853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29BFC" w:rsidR="004229B4" w:rsidRPr="0083297E" w:rsidRDefault="006435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BF854F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37DCA4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CAB662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0929A7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D62A1C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BC6240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F43AF1" w:rsidR="00671199" w:rsidRPr="002D6604" w:rsidRDefault="006435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D8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BC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1B94AF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7741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697524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4BF3D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B291C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3E151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7C14E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99EF5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B077A4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4DBD8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F8DF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F9F5BF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4E58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2CEA8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C3CD8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843F3A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0F817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936F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0FE292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CC12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6C32B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35A9CD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911FFB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CDAD4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5DB62A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78F83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7434F8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E1DF5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DE3F49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782041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892783" w:rsidR="009A6C64" w:rsidRPr="002E08C9" w:rsidRDefault="006435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BD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91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30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12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3A2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7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AD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6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4A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35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3E92A" w:rsidR="00884AB4" w:rsidRPr="003D2FC0" w:rsidRDefault="0064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25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DC965" w:rsidR="00884AB4" w:rsidRPr="003D2FC0" w:rsidRDefault="0064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81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BB395" w:rsidR="00884AB4" w:rsidRPr="003D2FC0" w:rsidRDefault="0064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B7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A3139" w:rsidR="00884AB4" w:rsidRPr="003D2FC0" w:rsidRDefault="0064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CC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5DB96" w:rsidR="00884AB4" w:rsidRPr="003D2FC0" w:rsidRDefault="0064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6C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F9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92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03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39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12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D3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39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B8F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354C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