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5DC7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2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2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A510F24" w:rsidR="003D2FC0" w:rsidRPr="004229B4" w:rsidRDefault="005F32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007964" w:rsidR="004229B4" w:rsidRPr="0083297E" w:rsidRDefault="005F3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52B4D5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9771FD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D9643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3EA5D0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011CD8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EBE4B3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05D12D" w:rsidR="006F51AE" w:rsidRPr="002D6604" w:rsidRDefault="005F32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C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B41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00B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722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EF0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B3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E31942" w:rsidR="009A6C64" w:rsidRPr="005F3246" w:rsidRDefault="005F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05B1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AE981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61FBD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85D8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1E58F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82AFE1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08A093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67415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E69C0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0A5B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DB1A3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2AB21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E325AE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6C7F8D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A88206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AA6B6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93E3A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75B66D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288E2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D64D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05CC1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55BCC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2C7C3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C102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F019D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46A64C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86CCE5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D95A7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06EFCE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1A110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0C3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43E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845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52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3A7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63C49" w:rsidR="004229B4" w:rsidRPr="0083297E" w:rsidRDefault="005F32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C30B93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C9A614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0E06C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071F8C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6A127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9BE502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B7853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E2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30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7CEBC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AF03D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782FC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CC5F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E7988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A8068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287B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C67BF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6218AB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FD9816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47DD8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26EFC7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E2843C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BA950C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96533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2371DB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F6BFF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AAF2F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0878D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6B9A0" w:rsidR="009A6C64" w:rsidRPr="005F3246" w:rsidRDefault="005F32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2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A8FB1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78E947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67BE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EF4C3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80B9C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90C06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E9E3B5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6D91C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D2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7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E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24E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3DB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5BC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AC1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0A7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C6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5E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71D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D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A1D2AE" w:rsidR="004229B4" w:rsidRPr="0083297E" w:rsidRDefault="005F32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45CBEB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3547A5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2DFD1A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DBE0B7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513196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AF16BD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639CC3" w:rsidR="00671199" w:rsidRPr="002D6604" w:rsidRDefault="005F32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29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BB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75598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8B232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457F2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769023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1899D1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67C438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12BEEE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D989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24F0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DBBCB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487481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33698E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015B2A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ABF852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1A05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89ACE1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40689A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23F626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3C8BB7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C8729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0FFE84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4270F5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BAD2F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EF6B9E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7BF5A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8506A0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344D5C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B77555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743BE6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4CF79D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8DFC23" w:rsidR="009A6C64" w:rsidRPr="002E08C9" w:rsidRDefault="005F32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0E8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85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A4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7FA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3A0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728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B8F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12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0CB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2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ED940" w:rsidR="00884AB4" w:rsidRPr="003D2FC0" w:rsidRDefault="005F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30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CBF6B" w:rsidR="00884AB4" w:rsidRPr="003D2FC0" w:rsidRDefault="005F3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E3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38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48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4B8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F6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DF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7D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A8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5A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DA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05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FF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78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AB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4C1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246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