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CF34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1A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1A5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5AC05E4" w:rsidR="003D2FC0" w:rsidRPr="004229B4" w:rsidRDefault="009D1A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26C338" w:rsidR="004229B4" w:rsidRPr="0083297E" w:rsidRDefault="009D1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2FD4CD" w:rsidR="006F51AE" w:rsidRPr="002D6604" w:rsidRDefault="009D1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C64F2D" w:rsidR="006F51AE" w:rsidRPr="002D6604" w:rsidRDefault="009D1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E797D4" w:rsidR="006F51AE" w:rsidRPr="002D6604" w:rsidRDefault="009D1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690E8" w:rsidR="006F51AE" w:rsidRPr="002D6604" w:rsidRDefault="009D1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EE4A8F" w:rsidR="006F51AE" w:rsidRPr="002D6604" w:rsidRDefault="009D1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5543F0" w:rsidR="006F51AE" w:rsidRPr="002D6604" w:rsidRDefault="009D1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B11790" w:rsidR="006F51AE" w:rsidRPr="002D6604" w:rsidRDefault="009D1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AEE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A90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814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20C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F6A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0FE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8B7978" w:rsidR="009A6C64" w:rsidRPr="009D1A54" w:rsidRDefault="009D1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A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1F994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0F9652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D3931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6559DA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CFC256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B40318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19C134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266695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A59011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594F21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7EE270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5EEE8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9D1D47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90000F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2696E7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5B224F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F97CDB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B298B8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A5AFDB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8C7325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07E8C1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7262D0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42F59B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59E753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9F70E2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32B13F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98C738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F6A5C6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E7D6DD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2100BB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25C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26A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168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9F1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314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463630" w:rsidR="004229B4" w:rsidRPr="0083297E" w:rsidRDefault="009D1A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E44CAD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7E59F6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6A634B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C8D1FB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3731DB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BAF0F7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B5316D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129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4A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B10CF9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ECBAEE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37FA5A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0BB2D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F6215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C38265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BE8A9D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EE3665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D9623B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DE64B9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15A4DA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E2AEE0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6B1B8B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683DFD" w:rsidR="009A6C64" w:rsidRPr="009D1A54" w:rsidRDefault="009D1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A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5A54D3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747A89" w:rsidR="009A6C64" w:rsidRPr="009D1A54" w:rsidRDefault="009D1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A5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EDEBD7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601139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F4E15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F7B777" w:rsidR="009A6C64" w:rsidRPr="009D1A54" w:rsidRDefault="009D1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A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0E480E" w:rsidR="009A6C64" w:rsidRPr="009D1A54" w:rsidRDefault="009D1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A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103B2F" w:rsidR="009A6C64" w:rsidRPr="009D1A54" w:rsidRDefault="009D1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A5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6E39BA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C68F67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3C0FAD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6F8512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4E8A40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534EA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7BC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8AA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048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EB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BD6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7DB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2F9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8B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BDB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6FA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931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F83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AF0711" w:rsidR="004229B4" w:rsidRPr="0083297E" w:rsidRDefault="009D1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C4914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7ED02E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37615B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4EC22B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BA8832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77668A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EB5D4F" w:rsidR="00671199" w:rsidRPr="002D6604" w:rsidRDefault="009D1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B34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521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06ECE8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279ADB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2CC03C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627412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9DA2E9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12CDB2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AC5077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DCEC71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F4E0EC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52A4E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091AD6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F5F714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B978EB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7BB4F0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322166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1B7DA8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161DD8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2A069E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78F1DD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3DF369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1EB08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DCB17A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1C1C40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C3ECA3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0835A8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831005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AA3011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251655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C380A0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67DF6E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FAC4A9" w:rsidR="009A6C64" w:rsidRPr="002E08C9" w:rsidRDefault="009D1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576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70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37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F6F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39E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7A7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838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CAA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ACD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1A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C9F0D" w:rsidR="00884AB4" w:rsidRPr="003D2FC0" w:rsidRDefault="009D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18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B2BFE" w:rsidR="00884AB4" w:rsidRPr="003D2FC0" w:rsidRDefault="009D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0A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681C4" w:rsidR="00884AB4" w:rsidRPr="003D2FC0" w:rsidRDefault="009D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F0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2542D" w:rsidR="00884AB4" w:rsidRPr="003D2FC0" w:rsidRDefault="009D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36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DE5C6" w:rsidR="00884AB4" w:rsidRPr="003D2FC0" w:rsidRDefault="009D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E1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74C31" w:rsidR="00884AB4" w:rsidRPr="003D2FC0" w:rsidRDefault="009D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D4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AD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E0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82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02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5B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23C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1A54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