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9A9C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28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28B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4E8175B" w:rsidR="003D2FC0" w:rsidRPr="004229B4" w:rsidRDefault="001128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C24E63" w:rsidR="004229B4" w:rsidRPr="0083297E" w:rsidRDefault="001128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5C7EF7" w:rsidR="006F51AE" w:rsidRPr="002D6604" w:rsidRDefault="00112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BDDF98" w:rsidR="006F51AE" w:rsidRPr="002D6604" w:rsidRDefault="00112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55A082" w:rsidR="006F51AE" w:rsidRPr="002D6604" w:rsidRDefault="00112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8B94CC" w:rsidR="006F51AE" w:rsidRPr="002D6604" w:rsidRDefault="00112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F3A01A" w:rsidR="006F51AE" w:rsidRPr="002D6604" w:rsidRDefault="00112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CA325E" w:rsidR="006F51AE" w:rsidRPr="002D6604" w:rsidRDefault="00112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889855" w:rsidR="006F51AE" w:rsidRPr="002D6604" w:rsidRDefault="001128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184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0FA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BA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6FB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211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6B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EC5284" w:rsidR="009A6C64" w:rsidRPr="001128B7" w:rsidRDefault="001128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8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BED1EC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BCDD71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149EB7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0C6FFA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A1A076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24CF14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231BAF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077508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32DCEE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088F19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78E549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6C5F7D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0EB113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239FE1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4BDB62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26789C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0239A4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A75D7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595DA9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9FC8FF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274407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ECF7ED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E4884A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00DAFE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AA9B95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3AE591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E5BFE4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A33803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235151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3E7E0F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76B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0BB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183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CE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1CE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6500FD" w:rsidR="004229B4" w:rsidRPr="0083297E" w:rsidRDefault="001128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EC671F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898606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86F3A8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9AEDB0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5F3242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685653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839BD4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639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59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35BFE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806B9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A8109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23976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05584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95BFD8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80F004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B2C355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1E481E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096FA5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35A3E8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1C692E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A68B2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9430BA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B1981E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703A57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AEB00D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2E482B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7E259A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65984D" w:rsidR="009A6C64" w:rsidRPr="001128B7" w:rsidRDefault="001128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8B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1DBC19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B4B7D2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DCA88A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B446F5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736C01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B43BE9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C9A81F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55FF29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2A9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C54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83F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37C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701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44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42F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ABB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5A2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A92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E07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228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0F8970" w:rsidR="004229B4" w:rsidRPr="0083297E" w:rsidRDefault="001128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C78152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B8D66B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1F70AA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2F7A70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AF33E6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6FDEA6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6CECD" w:rsidR="00671199" w:rsidRPr="002D6604" w:rsidRDefault="001128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CBB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2C7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180CEB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BDC598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26064D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3F5E8B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B964D5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7CAA41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1A468A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B8A0C0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0EEB42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264F7C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A54F85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ED02B6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4B708B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23E84E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F22BFB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7A06AA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599F5C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38C6BA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6E05E6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B6CFCE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60C146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CBC7F8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BEC15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4391BB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EEA348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B240B4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91DEE7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875EB9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FCD92F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22CD04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D1FBB7" w:rsidR="009A6C64" w:rsidRPr="002E08C9" w:rsidRDefault="001128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B26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06C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A97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382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7B0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534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044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DF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0AB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28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FAE87" w:rsidR="00884AB4" w:rsidRPr="003D2FC0" w:rsidRDefault="00112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35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DBD2D" w:rsidR="00884AB4" w:rsidRPr="003D2FC0" w:rsidRDefault="00112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8E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76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A0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20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D0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9E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A0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78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62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60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BD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00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46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21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674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28B7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