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4111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45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452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E80D4B" w:rsidR="003D2FC0" w:rsidRPr="004229B4" w:rsidRDefault="005F45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16310" w:rsidR="004229B4" w:rsidRPr="0083297E" w:rsidRDefault="005F45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B7A9A0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846B4C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0BEAC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9092B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5E5C1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10CE1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CB141A" w:rsidR="006F51AE" w:rsidRPr="002D6604" w:rsidRDefault="005F45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E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F76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9C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4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A4E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E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DFFC7A" w:rsidR="009A6C64" w:rsidRPr="005F4525" w:rsidRDefault="005F4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11CF99" w:rsidR="009A6C64" w:rsidRPr="005F4525" w:rsidRDefault="005F4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443A12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214D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3ADC4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0B9136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31447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11AAD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71AA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160C1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50238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21D9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E9C00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0650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7FC6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0BCC0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F1C72F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6DDC6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50DC50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623A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30EB85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7A787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F2967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3148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8B2D1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4A9AB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0AA2DB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8E5528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E7D856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44F1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0EEB6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9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D21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4E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D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9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02CA8" w:rsidR="004229B4" w:rsidRPr="0083297E" w:rsidRDefault="005F45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46581F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6A413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A2E3B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E9CA55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65DD79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A2D03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C6A34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0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C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BD47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77A6A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4C3B2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0426A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D1997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8382F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A6E095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5183B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1C1842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3FB9F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50C98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00FE26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61A3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21C72D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1DACF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B2824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48BECA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075E8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81850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E5503" w:rsidR="009A6C64" w:rsidRPr="005F4525" w:rsidRDefault="005F4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2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9140C" w:rsidR="009A6C64" w:rsidRPr="005F4525" w:rsidRDefault="005F45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885646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E449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4F825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C9D408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993FF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036BD0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DA1F62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2A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3B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C1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BC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1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1FD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A1C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B4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230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B9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83E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77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C2FB3" w:rsidR="004229B4" w:rsidRPr="0083297E" w:rsidRDefault="005F45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088024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98DCDA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06B6B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247A4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6AF02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F79AF6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FC7720" w:rsidR="00671199" w:rsidRPr="002D6604" w:rsidRDefault="005F45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D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7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E6F58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ED0E5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C74FD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C38A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C8A6B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4E9058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D418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3B080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2A77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10077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A1C46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9AD6A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6F6E7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C8EA9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8674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506CA3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F2C002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E15FA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74C3D5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FCE5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0A784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426EA2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3B20D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92E4AF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DDD7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0B7AC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5BCEAF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56DEE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3DDC50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EEA0FF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02CD6A" w:rsidR="009A6C64" w:rsidRPr="002E08C9" w:rsidRDefault="005F45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8F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AB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9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D3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71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D1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F9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12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59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45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59213" w:rsidR="00884AB4" w:rsidRPr="003D2FC0" w:rsidRDefault="005F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10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A8218" w:rsidR="00884AB4" w:rsidRPr="003D2FC0" w:rsidRDefault="005F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C0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6803E" w:rsidR="00884AB4" w:rsidRPr="003D2FC0" w:rsidRDefault="005F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99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2775A" w:rsidR="00884AB4" w:rsidRPr="003D2FC0" w:rsidRDefault="005F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0D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CB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B4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2C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7A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80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00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0A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4B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B3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14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4525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