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527D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18A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18A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0DF104D" w:rsidR="003D2FC0" w:rsidRPr="004229B4" w:rsidRDefault="004A18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85C892" w:rsidR="004229B4" w:rsidRPr="0083297E" w:rsidRDefault="004A1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5AF17E" w:rsidR="006F51AE" w:rsidRPr="002D6604" w:rsidRDefault="004A1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733148" w:rsidR="006F51AE" w:rsidRPr="002D6604" w:rsidRDefault="004A1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BA62F9" w:rsidR="006F51AE" w:rsidRPr="002D6604" w:rsidRDefault="004A1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4E2E5A" w:rsidR="006F51AE" w:rsidRPr="002D6604" w:rsidRDefault="004A1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223425" w:rsidR="006F51AE" w:rsidRPr="002D6604" w:rsidRDefault="004A1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510BB2" w:rsidR="006F51AE" w:rsidRPr="002D6604" w:rsidRDefault="004A1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8A9084" w:rsidR="006F51AE" w:rsidRPr="002D6604" w:rsidRDefault="004A1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D32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1C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5B9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A4A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F34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2E3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E9E88D" w:rsidR="009A6C64" w:rsidRPr="004A18AB" w:rsidRDefault="004A1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8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585E49" w:rsidR="009A6C64" w:rsidRPr="004A18AB" w:rsidRDefault="004A1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8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BFA5B6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EAA135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084B14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2FBDE2" w:rsidR="009A6C64" w:rsidRPr="004A18AB" w:rsidRDefault="004A1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8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9A1D15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40949F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F536F5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F3BAA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C8C7DD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CD35A6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EDCB48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D98A74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F7A5CF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FE67F9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F84F09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AC117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6B9F2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757414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C8B5D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CF9AE9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56735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5775A8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D7743A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A5B749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0928AF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0271F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804930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F68F95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6F8E34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AF3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C07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C9E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B9A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320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D9B5AF" w:rsidR="004229B4" w:rsidRPr="0083297E" w:rsidRDefault="004A18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345006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5FB85D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E5FB54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920124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588B9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E2BE53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E9322A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D8F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1A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09A02A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1062B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D61D3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207CB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B0EEC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34112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E0526F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33A1DB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ED6D23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293FCF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CA3925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A6501A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09F946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E8E773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BF8CB0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DA3FD9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5D0AAD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764488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331098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0DDDCE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276737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F27BB0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F8E6AD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370382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E65B9B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7DB04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E12609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C94D12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9E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CF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77A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979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0E7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38B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9F5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78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538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B0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51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AEC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263BDB" w:rsidR="004229B4" w:rsidRPr="0083297E" w:rsidRDefault="004A1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6FB8D2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530AAB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1232C4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59B21C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1305FE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7AEF03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43D4C5" w:rsidR="00671199" w:rsidRPr="002D6604" w:rsidRDefault="004A1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5BF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181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66280D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565E4C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144ACE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9B968B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984D5D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B55CBF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7EF2F7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5DE6F4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0F5525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F4D5E0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E5FBF2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32B72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1D3975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E8820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EDB0B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6F5D74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E6688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2008E9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EE01C3" w:rsidR="009A6C64" w:rsidRPr="004A18AB" w:rsidRDefault="004A1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8A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E9FA42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B07A08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1A7B20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62F920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3063B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F33581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D331C7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DCAD40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DAB2F5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E151C7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FC4DA7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CECDFC" w:rsidR="009A6C64" w:rsidRPr="002E08C9" w:rsidRDefault="004A1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C1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544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B5B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600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6A7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662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487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CBB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BC5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18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D1527" w:rsidR="00884AB4" w:rsidRPr="003D2FC0" w:rsidRDefault="004A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FD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8A5CB" w:rsidR="00884AB4" w:rsidRPr="003D2FC0" w:rsidRDefault="004A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69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C6EF3" w:rsidR="00884AB4" w:rsidRPr="003D2FC0" w:rsidRDefault="004A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57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4495B" w:rsidR="00884AB4" w:rsidRPr="003D2FC0" w:rsidRDefault="004A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E0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19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C9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30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E1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FD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D8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821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76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A7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212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18A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