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527D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18A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18A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0DF104D" w:rsidR="003D2FC0" w:rsidRPr="004229B4" w:rsidRDefault="004A18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85C892" w:rsidR="004229B4" w:rsidRPr="0083297E" w:rsidRDefault="004A18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5AF17E" w:rsidR="006F51AE" w:rsidRPr="002D6604" w:rsidRDefault="004A1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733148" w:rsidR="006F51AE" w:rsidRPr="002D6604" w:rsidRDefault="004A1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BA62F9" w:rsidR="006F51AE" w:rsidRPr="002D6604" w:rsidRDefault="004A1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4E2E5A" w:rsidR="006F51AE" w:rsidRPr="002D6604" w:rsidRDefault="004A1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223425" w:rsidR="006F51AE" w:rsidRPr="002D6604" w:rsidRDefault="004A1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510BB2" w:rsidR="006F51AE" w:rsidRPr="002D6604" w:rsidRDefault="004A1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8A9084" w:rsidR="006F51AE" w:rsidRPr="002D6604" w:rsidRDefault="004A1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D32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1C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5B9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A4A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F34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2E3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E9E88D" w:rsidR="009A6C64" w:rsidRPr="004A18AB" w:rsidRDefault="004A1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8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585E49" w:rsidR="009A6C64" w:rsidRPr="004A18AB" w:rsidRDefault="004A1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8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BFA5B6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EAA135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084B14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2FBDE2" w:rsidR="009A6C64" w:rsidRPr="004A18AB" w:rsidRDefault="004A1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8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9A1D15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40949F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F536F5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F3BAA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C8C7DD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CD35A6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EDCB48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D98A74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F7A5CF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FE67F9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F84F09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AC117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6B9F2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757414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C8B5D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CF9AE9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56735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5775A8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D7743A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A5B749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0928AF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0271F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804930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F68F95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6F8E34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AF3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C07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C9E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B9A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320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D9B5AF" w:rsidR="004229B4" w:rsidRPr="0083297E" w:rsidRDefault="004A18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345006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5FB85D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E5FB54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920124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588B9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E2BE53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E9322A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8F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1A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09A02A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1062B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D61D3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207CB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B0EEC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34112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E0526F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33A1DB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ED6D23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293FCF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CA3925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A6501A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09F946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E8E773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BF8CB0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DA3FD9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5D0AAD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764488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331098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0DDDCE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276737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F27BB0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F8E6AD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370382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E65B9B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97DB04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E12609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C94D12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9E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CF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77A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979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0E7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38B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9F5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78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538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B06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51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AEC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263BDB" w:rsidR="004229B4" w:rsidRPr="0083297E" w:rsidRDefault="004A18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6FB8D2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530AAB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1232C4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9B21C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305FE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7AEF03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43D4C5" w:rsidR="00671199" w:rsidRPr="002D6604" w:rsidRDefault="004A1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5BF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181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66280D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565E4C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144ACE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9B968B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984D5D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B55CBF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7EF2F7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5DE6F4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0F5525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F4D5E0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E5FBF2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32B72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1D3975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E8820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EDB0B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6F5D74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E6688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2008E9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EE01C3" w:rsidR="009A6C64" w:rsidRPr="004A18AB" w:rsidRDefault="004A1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8A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E9FA42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B07A08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1A7B20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62F920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3063B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F33581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D331C7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DCAD40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DAB2F5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E151C7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FC4DA7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CECDFC" w:rsidR="009A6C64" w:rsidRPr="002E08C9" w:rsidRDefault="004A1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C1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544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B5B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600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6A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662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487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CBB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BC5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18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D1527" w:rsidR="00884AB4" w:rsidRPr="003D2FC0" w:rsidRDefault="004A1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FD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8A5CB" w:rsidR="00884AB4" w:rsidRPr="003D2FC0" w:rsidRDefault="004A1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69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C6EF3" w:rsidR="00884AB4" w:rsidRPr="003D2FC0" w:rsidRDefault="004A1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57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4495B" w:rsidR="00884AB4" w:rsidRPr="003D2FC0" w:rsidRDefault="004A1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E0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19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C9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30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E1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FD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D8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821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76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A7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212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18A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