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25A1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2E2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2E2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D8E201F" w:rsidR="003D2FC0" w:rsidRPr="004229B4" w:rsidRDefault="009D2E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F02074" w:rsidR="004229B4" w:rsidRPr="0083297E" w:rsidRDefault="009D2E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1256F0" w:rsidR="006F51AE" w:rsidRPr="002D6604" w:rsidRDefault="009D2E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229D15" w:rsidR="006F51AE" w:rsidRPr="002D6604" w:rsidRDefault="009D2E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AB3E92" w:rsidR="006F51AE" w:rsidRPr="002D6604" w:rsidRDefault="009D2E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577987" w:rsidR="006F51AE" w:rsidRPr="002D6604" w:rsidRDefault="009D2E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624C6E" w:rsidR="006F51AE" w:rsidRPr="002D6604" w:rsidRDefault="009D2E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CB110B" w:rsidR="006F51AE" w:rsidRPr="002D6604" w:rsidRDefault="009D2E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AB9517" w:rsidR="006F51AE" w:rsidRPr="002D6604" w:rsidRDefault="009D2E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28B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8D6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DE6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5EE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77B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4B3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307BD4" w:rsidR="009A6C64" w:rsidRPr="009D2E2B" w:rsidRDefault="009D2E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E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3FBCE6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F87696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7B1F09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ADC0A0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80D9E3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35A945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2A27E4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D23E85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3A9A24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47AEC8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8DF1B3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C6258F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DF4825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3EE036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07AC29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DBA0E4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7C8B15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B2C6FF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5822D6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A89F87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336402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5BD71A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F573CA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0C8C02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8ACDFE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80001A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1BC6D0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1B8B61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DF1DCE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0CB3C2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590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8C2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598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9DE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135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8BCD2B" w:rsidR="004229B4" w:rsidRPr="0083297E" w:rsidRDefault="009D2E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90FE46" w:rsidR="00671199" w:rsidRPr="002D6604" w:rsidRDefault="009D2E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682CAE" w:rsidR="00671199" w:rsidRPr="002D6604" w:rsidRDefault="009D2E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2C713E" w:rsidR="00671199" w:rsidRPr="002D6604" w:rsidRDefault="009D2E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5B44AA" w:rsidR="00671199" w:rsidRPr="002D6604" w:rsidRDefault="009D2E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FB0257" w:rsidR="00671199" w:rsidRPr="002D6604" w:rsidRDefault="009D2E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D0A9E8" w:rsidR="00671199" w:rsidRPr="002D6604" w:rsidRDefault="009D2E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A2BB24" w:rsidR="00671199" w:rsidRPr="002D6604" w:rsidRDefault="009D2E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F2C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369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829D5F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7B3619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7D2EC6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E4D9E6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4D6F5F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5C9CC0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DB1936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8A93AC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9DF635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7AF755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6A0EDD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F1A6B7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3D6F71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F9D5D8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97D6E8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EFB875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65A0A2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B12D1F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2703DF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5A1DF9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DF7A78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407EEC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796B0E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1ACB90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802F84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96FDAC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BC7172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A6FD39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4D6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173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B18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BA2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9ED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EB7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CC5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2B9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499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3C5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5F5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03A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E2E99B" w:rsidR="004229B4" w:rsidRPr="0083297E" w:rsidRDefault="009D2E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AA5A41" w:rsidR="00671199" w:rsidRPr="002D6604" w:rsidRDefault="009D2E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DE8979" w:rsidR="00671199" w:rsidRPr="002D6604" w:rsidRDefault="009D2E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428948" w:rsidR="00671199" w:rsidRPr="002D6604" w:rsidRDefault="009D2E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668872" w:rsidR="00671199" w:rsidRPr="002D6604" w:rsidRDefault="009D2E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0278E2" w:rsidR="00671199" w:rsidRPr="002D6604" w:rsidRDefault="009D2E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A256FC" w:rsidR="00671199" w:rsidRPr="002D6604" w:rsidRDefault="009D2E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4D8EB3" w:rsidR="00671199" w:rsidRPr="002D6604" w:rsidRDefault="009D2E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910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5FC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973617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FF9E74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93A87E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83A2D9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0253B4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04A3A4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6DA58D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7259F7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9B9969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21CFCF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0157A1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20C964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92C3C0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E2AFF0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8577A6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287F38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5CB96B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982C36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A4C820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4D861D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C3C95F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342CD5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A819F1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DA74A8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4F4B29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86D0ED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7847AA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2908B0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6C8507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350849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26D206" w:rsidR="009A6C64" w:rsidRPr="002E08C9" w:rsidRDefault="009D2E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542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444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D2A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8AC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A5D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3DC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1CE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CE2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F26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2E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D32F6C" w:rsidR="00884AB4" w:rsidRPr="003D2FC0" w:rsidRDefault="009D2E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DE7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9A7D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51B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D5C0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89B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031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BA53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8A3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3C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95B6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815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77D1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E3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51F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BBF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C501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F46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2E2B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