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578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7C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7C3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B6A012" w:rsidR="003D2FC0" w:rsidRPr="004229B4" w:rsidRDefault="00EE7C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ADAFF" w:rsidR="004229B4" w:rsidRPr="0083297E" w:rsidRDefault="00EE7C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961816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A63DD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14A62C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29426D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258E1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D1BA5C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A3BE64" w:rsidR="006F51AE" w:rsidRPr="002D6604" w:rsidRDefault="00EE7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2CF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7A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BA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6C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E3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50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6AC5FF" w:rsidR="009A6C64" w:rsidRPr="00EE7C38" w:rsidRDefault="00EE7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C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8419D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0DFCF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25F305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1278B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A5C95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D94CA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B32C9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526E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7731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5781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19277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04475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49545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61DE9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3F4D0A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655A24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CBD570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1F3980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88541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71E27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178D6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069C5B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8CD0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E95CA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FE5CD5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89D66A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EF348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65319F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7F8CAF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C4B3AC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2D7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62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0E0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A18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44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9D8CA" w:rsidR="004229B4" w:rsidRPr="0083297E" w:rsidRDefault="00EE7C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EAAD7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375FA2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F29F6D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546265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94899A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333B7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22D2B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9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B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B813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5236B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972E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A10C1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E283A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7FDD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EB19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8776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250AF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DC996C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071CF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8168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53299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97E91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1BEB8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5EC74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E07ECF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06AA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D859B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81F659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2E49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C7666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A969B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9F42F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7E0D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304FC0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387CC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367624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5F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3B1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9A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98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78C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17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5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B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7F9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070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5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02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52C2F" w:rsidR="004229B4" w:rsidRPr="0083297E" w:rsidRDefault="00EE7C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C84121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013D03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1C39B0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1B836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8B7D5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E184A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BEC19A" w:rsidR="00671199" w:rsidRPr="002D6604" w:rsidRDefault="00EE7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47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85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D70D6C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877C94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7362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DCE26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D6A89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F2C44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D2655B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E5DB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1EB3E5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08BD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A70A0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3A37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5EF7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934891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D122C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F8A68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4B1149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0ADAB2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34703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9E8EA7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FB2B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C8B20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3702DC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E54B0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0BF0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BA078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19206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BF36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9B39D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2D19BE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EF72D0" w:rsidR="009A6C64" w:rsidRPr="002E08C9" w:rsidRDefault="00EE7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145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8A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F6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C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26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1C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5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F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8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7C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A1140" w:rsidR="00884AB4" w:rsidRPr="003D2FC0" w:rsidRDefault="00EE7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7F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96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27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3B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B7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40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B0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05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F5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69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3B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BF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41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22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75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33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B8B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7C3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