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7070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8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8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72DE5F" w:rsidR="003D2FC0" w:rsidRPr="004229B4" w:rsidRDefault="002818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050CC" w:rsidR="004229B4" w:rsidRPr="0083297E" w:rsidRDefault="00281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F7462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AF9B4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71C300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87634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1FD73B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10E5D1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9C6F9D" w:rsidR="006F51AE" w:rsidRPr="002D6604" w:rsidRDefault="002818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1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46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FD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A2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4C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A5C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45FB5" w:rsidR="009A6C64" w:rsidRPr="002818D7" w:rsidRDefault="002818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8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635E8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E89262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9938C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584471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3E360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D84AD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B1051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B6D11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E4600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67CC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E87883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72F55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E497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FA9A8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A6D1E2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60D1C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22ED9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34A566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6F42D3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910FF1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A1B12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061C09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ABDBBE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CAD438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9AD32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C592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5B6E8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99B81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F099AD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AB398E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B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6F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1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EEA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A1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81685D" w:rsidR="004229B4" w:rsidRPr="0083297E" w:rsidRDefault="002818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BBDFE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BFF8BA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BF6AC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0FC416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07F5F7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AF1D4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FDE38E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994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A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7BBB1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65644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2E61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365D8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5D84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999333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B690E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BCC59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6D59E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14D34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C6E28F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A033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B2CB2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B89129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E7C3F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A3A78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18D46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C131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FCA98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43521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F899E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E93E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2B5D8C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3426F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D72A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1CFED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CC39D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CC63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CA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E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F64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D3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E4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7CC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1CB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74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821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E7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2B7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7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CC366" w:rsidR="004229B4" w:rsidRPr="0083297E" w:rsidRDefault="002818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4D901E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AC7156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54EC68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C44CE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4557AD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A6A95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FB86B" w:rsidR="00671199" w:rsidRPr="002D6604" w:rsidRDefault="002818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4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7C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1FB39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DDFE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7C89C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22FA1F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81DE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22AD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48AD96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846D8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9BB54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9919E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AACB3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193B5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1B474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9AAAC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D4C83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33002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1C1763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B96F7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44343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0B2AD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D15388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6700C5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BA60E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BFF87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004AD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FB0BB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295870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C7C03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DC3834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60B03A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12D4D" w:rsidR="009A6C64" w:rsidRPr="002E08C9" w:rsidRDefault="002818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93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BD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7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969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CC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92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0F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3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8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8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39992" w:rsidR="00884AB4" w:rsidRPr="003D2FC0" w:rsidRDefault="00281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9B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F2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D1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EC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43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F9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6D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05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05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D5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4D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92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4C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D3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82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FB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5E1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8D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