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093E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9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90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74D5CB" w:rsidR="003D2FC0" w:rsidRPr="004229B4" w:rsidRDefault="00D949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BC274D" w:rsidR="004229B4" w:rsidRPr="0083297E" w:rsidRDefault="00D949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AB464E" w:rsidR="006F51AE" w:rsidRPr="002D6604" w:rsidRDefault="00D949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97D74D" w:rsidR="006F51AE" w:rsidRPr="002D6604" w:rsidRDefault="00D949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FC1174" w:rsidR="006F51AE" w:rsidRPr="002D6604" w:rsidRDefault="00D949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7D4C62" w:rsidR="006F51AE" w:rsidRPr="002D6604" w:rsidRDefault="00D949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0685AB" w:rsidR="006F51AE" w:rsidRPr="002D6604" w:rsidRDefault="00D949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D6F83" w:rsidR="006F51AE" w:rsidRPr="002D6604" w:rsidRDefault="00D949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857BC" w:rsidR="006F51AE" w:rsidRPr="002D6604" w:rsidRDefault="00D949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C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54C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5FD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94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B6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3C0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D7E77" w:rsidR="009A6C64" w:rsidRPr="00D94902" w:rsidRDefault="00D949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9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9844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6AC96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C805CC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B25F3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CB954D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EB33BF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67BE0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E9825D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0BF47F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1766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AFCA8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28360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6ACC2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356D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DCDDC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72DA2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87DC0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A7EE9E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72D69D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6344D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F57A61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A2D97E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6F9B4F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9ADD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A6DE8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F0954C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4843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6BDADD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229B03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47949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5DC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747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5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60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2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88E1F" w:rsidR="004229B4" w:rsidRPr="0083297E" w:rsidRDefault="00D949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99557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8FD905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26CE31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132DA4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AB6800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98922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7524C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3A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0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D244C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4672B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A15A1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F93FE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00700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D82C0F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101793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8023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9756A8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215A70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3AED5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A6F5C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F2D37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ABF55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330739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EC2E1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D2386F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D1CBB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6FD4F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4DAC8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8FF20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7CA34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45BBCD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37603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B9006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11FC83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DD1900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A345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A6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C0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B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31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3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FF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162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D6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37C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1B0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9D5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F5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EC6FDC" w:rsidR="004229B4" w:rsidRPr="0083297E" w:rsidRDefault="00D949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FBF799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18D58C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1E3DF5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44A760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1C3C3C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55906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AD1A7" w:rsidR="00671199" w:rsidRPr="002D6604" w:rsidRDefault="00D949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66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D3E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EA159C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934065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AADDEB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C17C1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223911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523105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FDA725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6F599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FE9BA9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050AA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9F1BC3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05DAC9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99BADB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81625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AF0408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7F963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E14C71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FD3DB5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2C4B00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B4C51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F60CC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F6CEEB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BB23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C60744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CD3730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82FA8B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2270FB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BEF147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135ED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5AA26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FBBB81" w:rsidR="009A6C64" w:rsidRPr="002E08C9" w:rsidRDefault="00D949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55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4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92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B3C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5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B6E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DDE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25D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98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9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0BCBC" w:rsidR="00884AB4" w:rsidRPr="003D2FC0" w:rsidRDefault="00D94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76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55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30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A4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D2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87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41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D5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A9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5D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42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42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3A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702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8E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DD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7F7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90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